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37" w:rsidRPr="00585BB5" w:rsidRDefault="00B00A37" w:rsidP="00B00A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BB5">
        <w:rPr>
          <w:rFonts w:ascii="Times New Roman" w:hAnsi="Times New Roman" w:cs="Times New Roman"/>
          <w:b/>
          <w:i/>
          <w:sz w:val="24"/>
          <w:szCs w:val="24"/>
        </w:rPr>
        <w:t>Данильянц Аида Васильевна</w:t>
      </w:r>
    </w:p>
    <w:p w:rsidR="00B00A37" w:rsidRDefault="00B00A37" w:rsidP="00B0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МБДОУ детский сад № 48, Иркутская область, Ангарский городской округ, р.п. Мегет</w:t>
      </w:r>
    </w:p>
    <w:p w:rsidR="00585BB5" w:rsidRDefault="00585BB5">
      <w:pPr>
        <w:rPr>
          <w:rFonts w:ascii="Times New Roman" w:hAnsi="Times New Roman" w:cs="Times New Roman"/>
          <w:i/>
          <w:sz w:val="24"/>
          <w:szCs w:val="24"/>
        </w:rPr>
      </w:pPr>
    </w:p>
    <w:p w:rsidR="00536F1C" w:rsidRPr="00734800" w:rsidRDefault="00585B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34800">
        <w:rPr>
          <w:rFonts w:ascii="Times New Roman" w:hAnsi="Times New Roman" w:cs="Times New Roman"/>
          <w:b/>
          <w:i/>
          <w:sz w:val="24"/>
          <w:szCs w:val="24"/>
        </w:rPr>
        <w:t>Сценарий выпускного утренника «Пещера сокровищ»</w:t>
      </w:r>
    </w:p>
    <w:p w:rsidR="00536F1C" w:rsidRPr="00734800" w:rsidRDefault="00536F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34800">
        <w:rPr>
          <w:rFonts w:ascii="Times New Roman" w:hAnsi="Times New Roman" w:cs="Times New Roman"/>
          <w:b/>
          <w:i/>
          <w:sz w:val="24"/>
          <w:szCs w:val="24"/>
        </w:rPr>
        <w:t>2016</w:t>
      </w:r>
      <w:r w:rsidR="00585BB5" w:rsidRPr="007348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800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85BB5" w:rsidRPr="00734800">
        <w:rPr>
          <w:rFonts w:ascii="Times New Roman" w:hAnsi="Times New Roman" w:cs="Times New Roman"/>
          <w:b/>
          <w:i/>
          <w:sz w:val="24"/>
          <w:szCs w:val="24"/>
        </w:rPr>
        <w:t>од</w:t>
      </w:r>
    </w:p>
    <w:p w:rsidR="00536F1C" w:rsidRPr="00B00A37" w:rsidRDefault="00536F1C" w:rsidP="00536F1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 xml:space="preserve">Действующие </w:t>
      </w:r>
      <w:r w:rsidR="006A19B4" w:rsidRPr="00B00A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0A37">
        <w:rPr>
          <w:rFonts w:ascii="Times New Roman" w:hAnsi="Times New Roman" w:cs="Times New Roman"/>
          <w:b/>
          <w:i/>
          <w:sz w:val="24"/>
          <w:szCs w:val="24"/>
        </w:rPr>
        <w:t>лица:</w:t>
      </w:r>
    </w:p>
    <w:p w:rsidR="00536F1C" w:rsidRPr="00B00A37" w:rsidRDefault="00536F1C" w:rsidP="00536F1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 xml:space="preserve">Яго </w:t>
      </w:r>
    </w:p>
    <w:p w:rsidR="00536F1C" w:rsidRPr="00B00A37" w:rsidRDefault="00536F1C" w:rsidP="00536F1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Абу</w:t>
      </w:r>
    </w:p>
    <w:p w:rsidR="00536F1C" w:rsidRPr="00B00A37" w:rsidRDefault="00D51DD4" w:rsidP="00536F1C">
      <w:pPr>
        <w:tabs>
          <w:tab w:val="left" w:pos="1695"/>
        </w:tabs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65.7pt;margin-top:6.15pt;width:7.15pt;height:37.5pt;z-index:251658240"/>
        </w:pict>
      </w:r>
      <w:r w:rsidR="00536F1C" w:rsidRPr="00B00A37">
        <w:rPr>
          <w:rFonts w:ascii="Times New Roman" w:hAnsi="Times New Roman" w:cs="Times New Roman"/>
          <w:i/>
          <w:sz w:val="24"/>
          <w:szCs w:val="24"/>
        </w:rPr>
        <w:t xml:space="preserve">Аладдин </w:t>
      </w:r>
      <w:r w:rsidR="00536F1C" w:rsidRPr="00B00A37">
        <w:rPr>
          <w:rFonts w:ascii="Times New Roman" w:hAnsi="Times New Roman" w:cs="Times New Roman"/>
          <w:i/>
          <w:sz w:val="24"/>
          <w:szCs w:val="24"/>
        </w:rPr>
        <w:tab/>
      </w:r>
    </w:p>
    <w:p w:rsidR="00536F1C" w:rsidRPr="00B00A37" w:rsidRDefault="00536F1C" w:rsidP="00536F1C">
      <w:pPr>
        <w:tabs>
          <w:tab w:val="left" w:pos="1695"/>
        </w:tabs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Жасмин</w:t>
      </w:r>
      <w:r w:rsidRPr="00B00A37">
        <w:rPr>
          <w:rFonts w:ascii="Times New Roman" w:hAnsi="Times New Roman" w:cs="Times New Roman"/>
          <w:i/>
          <w:sz w:val="24"/>
          <w:szCs w:val="24"/>
        </w:rPr>
        <w:tab/>
        <w:t>взрослые</w:t>
      </w:r>
    </w:p>
    <w:p w:rsidR="00536F1C" w:rsidRPr="00B00A37" w:rsidRDefault="00536F1C" w:rsidP="00536F1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Джафар</w:t>
      </w:r>
    </w:p>
    <w:p w:rsidR="00536F1C" w:rsidRPr="00B00A37" w:rsidRDefault="00536F1C" w:rsidP="00536F1C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36F1C" w:rsidRPr="00B00A37" w:rsidRDefault="00536F1C" w:rsidP="00536F1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Звучит песня «Куда уходит детство»</w:t>
      </w:r>
      <w:r w:rsidR="002A2202" w:rsidRPr="00B00A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A37">
        <w:rPr>
          <w:rFonts w:ascii="Times New Roman" w:hAnsi="Times New Roman" w:cs="Times New Roman"/>
          <w:i/>
          <w:sz w:val="24"/>
          <w:szCs w:val="24"/>
        </w:rPr>
        <w:t xml:space="preserve">Дети под песню идут по своим </w:t>
      </w:r>
      <w:r w:rsidR="00887ACB" w:rsidRPr="00B00A37">
        <w:rPr>
          <w:rFonts w:ascii="Times New Roman" w:hAnsi="Times New Roman" w:cs="Times New Roman"/>
          <w:i/>
          <w:sz w:val="24"/>
          <w:szCs w:val="24"/>
        </w:rPr>
        <w:t>точкам</w:t>
      </w:r>
      <w:r w:rsidRPr="00B00A37">
        <w:rPr>
          <w:rFonts w:ascii="Times New Roman" w:hAnsi="Times New Roman" w:cs="Times New Roman"/>
          <w:i/>
          <w:sz w:val="24"/>
          <w:szCs w:val="24"/>
        </w:rPr>
        <w:t>:</w:t>
      </w:r>
    </w:p>
    <w:p w:rsidR="00536F1C" w:rsidRPr="00B00A37" w:rsidRDefault="00536F1C" w:rsidP="00536F1C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Кто-то играет в ладушки (2 реб)</w:t>
      </w:r>
    </w:p>
    <w:p w:rsidR="00536F1C" w:rsidRPr="00B00A37" w:rsidRDefault="00536F1C" w:rsidP="00536F1C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Строят из кубиков (2 реб)</w:t>
      </w:r>
    </w:p>
    <w:p w:rsidR="00536F1C" w:rsidRPr="00B00A37" w:rsidRDefault="00536F1C" w:rsidP="00536F1C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Качает куклу на руках (1 реб)</w:t>
      </w:r>
    </w:p>
    <w:p w:rsidR="00536F1C" w:rsidRPr="00B00A37" w:rsidRDefault="00536F1C" w:rsidP="00536F1C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Играет в машинки (1 реб)</w:t>
      </w:r>
    </w:p>
    <w:p w:rsidR="00536F1C" w:rsidRPr="00B00A37" w:rsidRDefault="00536F1C" w:rsidP="00536F1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Музыка обрывается, дети замирают. По очереди выбегают в центр к ведущему.</w:t>
      </w:r>
    </w:p>
    <w:p w:rsidR="00BB59F0" w:rsidRPr="00B00A37" w:rsidRDefault="00BB59F0" w:rsidP="00536F1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Выходит ведущий.</w:t>
      </w:r>
    </w:p>
    <w:p w:rsidR="00BB59F0" w:rsidRPr="00B00A37" w:rsidRDefault="00BB59F0" w:rsidP="00536F1C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BB59F0" w:rsidRPr="00B00A37" w:rsidRDefault="00BB59F0" w:rsidP="00536F1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Это что за представленье?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Что за шумное веселье?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Почему сюда пришли вы совсем 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совсем одни?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B59F0" w:rsidRPr="00B00A37" w:rsidRDefault="00BB59F0" w:rsidP="00BB59F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1 ребёнок: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хотели поиграть,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Порезвиться, покричать.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с игрушками своими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Здесь в последний раз сплясать!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B59F0" w:rsidRPr="00B00A37" w:rsidRDefault="00BB59F0" w:rsidP="00BB59F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2 ребёнок: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Ведь пришла пора нам всем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 детством попрощаться,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Потому что в школу нам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Надо собираться.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B59F0" w:rsidRPr="00B00A37" w:rsidRDefault="00BB59F0" w:rsidP="00BB59F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Почему ж вы поспешили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сценарий не открыли?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 нём всё по порядку: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Танцы, игры и загадки,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Поздравленья и цветы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Небывалой красоты.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B59F0" w:rsidRPr="00B00A37" w:rsidRDefault="00BB59F0" w:rsidP="00BB59F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3 ребёнок: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сегодня от волненья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Позабыли все стихи,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Были просто дошколята,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теперь ученики.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B59F0" w:rsidRPr="00B00A37" w:rsidRDefault="00BB59F0" w:rsidP="00BB59F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4 ребёнок: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lastRenderedPageBreak/>
        <w:t>Мы сегодня нарядились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волнуемся с утра,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Потому и про сценарий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Позабыли мы слегка.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B59F0" w:rsidRPr="00B00A37" w:rsidRDefault="00BB59F0" w:rsidP="00BB59F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BB59F0" w:rsidRPr="00B00A37" w:rsidRDefault="00BB59F0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У меня есть предложенье!</w:t>
      </w:r>
    </w:p>
    <w:p w:rsidR="002A2202" w:rsidRPr="00B00A37" w:rsidRDefault="002A2202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A2202" w:rsidRPr="00B00A37" w:rsidRDefault="002A2202" w:rsidP="002A220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Дети все:</w:t>
      </w:r>
    </w:p>
    <w:p w:rsidR="002A2202" w:rsidRPr="00B00A37" w:rsidRDefault="002A2202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Какое?</w:t>
      </w:r>
    </w:p>
    <w:p w:rsidR="002A2202" w:rsidRPr="00B00A37" w:rsidRDefault="002A2202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A2202" w:rsidRPr="00B00A37" w:rsidRDefault="002A2202" w:rsidP="002A220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A2202" w:rsidRPr="00B00A37" w:rsidRDefault="002A2202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Побороть своё волненье,</w:t>
      </w:r>
    </w:p>
    <w:p w:rsidR="002A2202" w:rsidRPr="00B00A37" w:rsidRDefault="002A2202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Выйти дружно всем из зала,</w:t>
      </w:r>
    </w:p>
    <w:p w:rsidR="002A2202" w:rsidRPr="00B00A37" w:rsidRDefault="002A2202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Для гостей и для детсада</w:t>
      </w:r>
    </w:p>
    <w:p w:rsidR="002A2202" w:rsidRPr="00B00A37" w:rsidRDefault="002A2202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Праздник наш начать сначала.</w:t>
      </w:r>
    </w:p>
    <w:p w:rsidR="002A2202" w:rsidRPr="00B00A37" w:rsidRDefault="002A2202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E023BC" w:rsidRPr="00B00A37" w:rsidRDefault="00E023BC" w:rsidP="00E023B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2A2202" w:rsidRPr="00B00A37" w:rsidRDefault="00E023BC" w:rsidP="00BB59F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согласны!</w:t>
      </w:r>
    </w:p>
    <w:p w:rsidR="00E023BC" w:rsidRPr="00B00A37" w:rsidRDefault="00E023BC" w:rsidP="00E023B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023BC" w:rsidRPr="00B00A37" w:rsidRDefault="00E023BC" w:rsidP="00E023B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Дети выходят из зала, перестраиваются. Торжественный вход детей в зал.</w:t>
      </w:r>
    </w:p>
    <w:p w:rsidR="00E023BC" w:rsidRPr="00B00A37" w:rsidRDefault="00E023BC" w:rsidP="00E023BC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Танцевальная композиция с шарфами под песню «Детство»</w:t>
      </w:r>
    </w:p>
    <w:p w:rsidR="00E023BC" w:rsidRPr="00B00A37" w:rsidRDefault="00E023BC" w:rsidP="00E023BC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23BC" w:rsidRPr="00B00A37" w:rsidRDefault="00E023BC" w:rsidP="00E023B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E023BC" w:rsidRPr="00B00A37" w:rsidRDefault="00E023BC" w:rsidP="00E023BC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Всегда в последних числах мая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У нас в саду переполох,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Ведь детский садик провожает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Своих детей – выпускников.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Просторный зал так переполнен, 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Упасть здесь яблоку нельзя,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Своих ребят отправить в школу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Пришли родители, друзья!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E023BC" w:rsidRPr="00B00A37" w:rsidRDefault="00E023BC" w:rsidP="00E023BC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Сегодня я почти, что не спала,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Всю ночь возилась и рассвет ждала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вдруг мне стало ясно, что со мной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Сегодня же мой первый выпускной!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E023BC" w:rsidRPr="00B00A37" w:rsidRDefault="00E023BC" w:rsidP="00E023BC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выросли, почти что первоклашки,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Ушли в преданье и сосочки и кашки,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Для сада мы теперь выпускники.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без пяти минут – ученики!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E023BC" w:rsidRPr="00B00A37" w:rsidRDefault="00E023BC" w:rsidP="00E023BC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Сегодня даже папы волновались,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Когда мы перед балом одевались.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стали мы красивей и умней,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Внимательней, воспитанней, взрослей!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E023BC" w:rsidRPr="00B00A37" w:rsidRDefault="00E023BC" w:rsidP="00E023BC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не умели даже одеваться,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Частенько забывали умываться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Теперь мы всё освоили и сами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Порой поможем бабушке и маме.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E023BC" w:rsidRPr="00B00A37" w:rsidRDefault="00E023BC" w:rsidP="00E023BC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Вы нас тут бережно хранили,</w:t>
      </w:r>
    </w:p>
    <w:p w:rsidR="00E023BC" w:rsidRPr="00B00A37" w:rsidRDefault="00E023BC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lastRenderedPageBreak/>
        <w:t xml:space="preserve">Лепить, и рисовать и </w:t>
      </w:r>
      <w:r w:rsidR="00AD21E8" w:rsidRPr="00B00A37">
        <w:rPr>
          <w:rFonts w:ascii="Times New Roman" w:hAnsi="Times New Roman" w:cs="Times New Roman"/>
          <w:sz w:val="24"/>
          <w:szCs w:val="24"/>
        </w:rPr>
        <w:t xml:space="preserve"> танцевать учили</w:t>
      </w:r>
    </w:p>
    <w:p w:rsidR="00AD21E8" w:rsidRPr="00B00A37" w:rsidRDefault="00AD21E8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Вам благодарность от всех ребят,</w:t>
      </w:r>
    </w:p>
    <w:p w:rsidR="00AD21E8" w:rsidRPr="00B00A37" w:rsidRDefault="00AD21E8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Спасибо, наш любимый детский сад!</w:t>
      </w:r>
    </w:p>
    <w:p w:rsidR="00AD21E8" w:rsidRPr="00B00A37" w:rsidRDefault="00AD21E8" w:rsidP="00E023B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E023BC" w:rsidRPr="00B00A37" w:rsidRDefault="00AD21E8" w:rsidP="00AD21E8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«Печалька»</w:t>
      </w:r>
      <w:r w:rsidR="00585B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(с. и муз. Л. Гарцуевой)</w:t>
      </w:r>
    </w:p>
    <w:p w:rsidR="00AD21E8" w:rsidRPr="00B00A37" w:rsidRDefault="00AD21E8" w:rsidP="00AD21E8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:rsidR="00AD21E8" w:rsidRPr="00B00A37" w:rsidRDefault="00AD21E8" w:rsidP="00AD21E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D21E8" w:rsidRPr="00B00A37" w:rsidRDefault="00AD21E8" w:rsidP="00AD21E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Кто- то в двери к нам стучится,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войти сюда боится.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Я пойду и погляжу, а потом вам расскажу.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 xml:space="preserve">Идёт к двери. 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Гости к нам сюда пришли,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Поздравленья принесли…</w:t>
      </w:r>
    </w:p>
    <w:p w:rsidR="00AD21E8" w:rsidRPr="00B00A37" w:rsidRDefault="00AD21E8" w:rsidP="00AD21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D21E8" w:rsidRPr="00B00A37" w:rsidRDefault="00AD21E8" w:rsidP="00AD21E8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В зал входят малыши.</w:t>
      </w:r>
    </w:p>
    <w:p w:rsidR="00AD21E8" w:rsidRPr="00B00A37" w:rsidRDefault="00AD21E8" w:rsidP="00AD21E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D21E8" w:rsidRPr="00B00A37" w:rsidRDefault="00AD21E8" w:rsidP="00AD21E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Такими же вот крошками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Вы в детский сад пришли,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Учились топать ножками,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Теперь вы подросли. </w:t>
      </w:r>
    </w:p>
    <w:p w:rsidR="00AD21E8" w:rsidRPr="00B00A37" w:rsidRDefault="00AD21E8" w:rsidP="00AD21E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AD21E8" w:rsidRPr="00B00A37" w:rsidRDefault="00AD21E8" w:rsidP="00AD21E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Малыши:</w:t>
      </w:r>
    </w:p>
    <w:p w:rsidR="00AD21E8" w:rsidRPr="00B00A37" w:rsidRDefault="00AD21E8" w:rsidP="00AD21E8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пришли поздравить вас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 переходом в первый класс!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Нам купили в магазине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По большой такой корзине </w:t>
      </w:r>
      <w:r w:rsidRPr="00B00A37">
        <w:rPr>
          <w:rFonts w:ascii="Times New Roman" w:hAnsi="Times New Roman" w:cs="Times New Roman"/>
          <w:i/>
          <w:sz w:val="24"/>
          <w:szCs w:val="24"/>
        </w:rPr>
        <w:t>(ранец)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AD21E8" w:rsidRPr="00B00A37" w:rsidRDefault="00AD21E8" w:rsidP="00AD21E8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А ещё такую штучку </w:t>
      </w:r>
      <w:r w:rsidRPr="00B00A37">
        <w:rPr>
          <w:rFonts w:ascii="Times New Roman" w:hAnsi="Times New Roman" w:cs="Times New Roman"/>
          <w:i/>
          <w:sz w:val="24"/>
          <w:szCs w:val="24"/>
        </w:rPr>
        <w:t>(калькулятор)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И вот эту закорючку </w:t>
      </w:r>
      <w:r w:rsidRPr="00B00A37">
        <w:rPr>
          <w:rFonts w:ascii="Times New Roman" w:hAnsi="Times New Roman" w:cs="Times New Roman"/>
          <w:i/>
          <w:sz w:val="24"/>
          <w:szCs w:val="24"/>
        </w:rPr>
        <w:t>(лекало)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D21E8" w:rsidRPr="00B00A37" w:rsidRDefault="00AD21E8" w:rsidP="00AD21E8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коробочку пустую</w:t>
      </w:r>
      <w:r w:rsidRPr="00B00A37">
        <w:rPr>
          <w:rFonts w:ascii="Times New Roman" w:hAnsi="Times New Roman" w:cs="Times New Roman"/>
          <w:i/>
          <w:sz w:val="24"/>
          <w:szCs w:val="24"/>
        </w:rPr>
        <w:t xml:space="preserve"> (пенал)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И жевачку не такую </w:t>
      </w:r>
      <w:r w:rsidRPr="00B00A37">
        <w:rPr>
          <w:rFonts w:ascii="Times New Roman" w:hAnsi="Times New Roman" w:cs="Times New Roman"/>
          <w:i/>
          <w:sz w:val="24"/>
          <w:szCs w:val="24"/>
        </w:rPr>
        <w:t>(ластик)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D21E8" w:rsidRPr="00B00A37" w:rsidRDefault="00AD21E8" w:rsidP="00AD21E8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Очень странную игрушку,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Может это погремушка? </w:t>
      </w:r>
      <w:r w:rsidRPr="00B00A37">
        <w:rPr>
          <w:rFonts w:ascii="Times New Roman" w:hAnsi="Times New Roman" w:cs="Times New Roman"/>
          <w:i/>
          <w:sz w:val="24"/>
          <w:szCs w:val="24"/>
        </w:rPr>
        <w:t xml:space="preserve"> (веер цифр)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Эту палочку в полоску </w:t>
      </w:r>
      <w:r w:rsidRPr="00B00A37">
        <w:rPr>
          <w:rFonts w:ascii="Times New Roman" w:hAnsi="Times New Roman" w:cs="Times New Roman"/>
          <w:i/>
          <w:sz w:val="24"/>
          <w:szCs w:val="24"/>
        </w:rPr>
        <w:t>(линейка)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 этим нам играть не просто!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AD21E8" w:rsidRPr="00B00A37" w:rsidRDefault="00AD21E8" w:rsidP="00AD21E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Выпускники: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Вам, ребята – малыши,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Они вовсе не нужны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Это, в школе пригодится,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Скоро мы пойдём учиться!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AD21E8" w:rsidRPr="00B00A37" w:rsidRDefault="00AD21E8" w:rsidP="00AD21E8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Так возьмите их у нас.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идите в первый класс!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Просим обещанье дать</w:t>
      </w:r>
    </w:p>
    <w:p w:rsidR="00AD21E8" w:rsidRPr="00B00A37" w:rsidRDefault="00AD21E8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Нас почаще навещать.</w:t>
      </w:r>
    </w:p>
    <w:p w:rsidR="00AD21E8" w:rsidRPr="00B00A37" w:rsidRDefault="00887ACB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сегодня на прощанье</w:t>
      </w:r>
    </w:p>
    <w:p w:rsidR="00887ACB" w:rsidRPr="00B00A37" w:rsidRDefault="00887ACB" w:rsidP="00AD21E8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хотим  вам станцевать!</w:t>
      </w:r>
    </w:p>
    <w:p w:rsidR="0000284D" w:rsidRPr="00B00A37" w:rsidRDefault="0000284D" w:rsidP="0000284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Выступление малышей.</w:t>
      </w: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Воспитатель мл.гр: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Много дел хороших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Ждёт вас впереди.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мы вам пожелаем:</w:t>
      </w: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Вместе с детьми мл.гр.: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Счастливого пути!</w:t>
      </w:r>
    </w:p>
    <w:p w:rsidR="0000284D" w:rsidRPr="00B00A37" w:rsidRDefault="0000284D" w:rsidP="0000284D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0284D" w:rsidRPr="00B00A37" w:rsidRDefault="0000284D" w:rsidP="0000284D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Малыши уходят.</w:t>
      </w:r>
    </w:p>
    <w:p w:rsidR="0000284D" w:rsidRPr="00B00A37" w:rsidRDefault="0000284D" w:rsidP="0000284D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За дверью раздаются звуки потасовки и спора, в зал забегает Абу с книгой, за ним гонится Яго.</w:t>
      </w:r>
    </w:p>
    <w:p w:rsidR="0000284D" w:rsidRPr="00B00A37" w:rsidRDefault="0000284D" w:rsidP="0000284D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Ах ты, мерзкий воришка! Отдай книгу, она моя!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вот и не твоя! Ты её у старого волшебника стащил, а я у тебя!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Если не отдашь, я пожалуюсь самому Джафару – он из тебя котлету сделает. 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Между прочим, эта книга ему нужна.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Подумаешь, Джафар. Тоже мне – персона. Я вот расскажу Аладдину и 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Жасмин, что твой хозяин опять какое-то злодейство готовит, он быстро вас 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обоих в  темницу заточит, как в прошлой раз, и тогда прощенья не 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дождётесь!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А вот и не злодейство, больно нужно нам – великим волшебникам – на вас 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время тратить. Просто в этой книге написано, как отыскать Пещеру 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Сокровищ, с помощью которых мы сможем захватить весь мир!</w:t>
      </w:r>
    </w:p>
    <w:p w:rsidR="0000284D" w:rsidRPr="00B00A37" w:rsidRDefault="0000284D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0284D" w:rsidRPr="00B00A37" w:rsidRDefault="0000284D" w:rsidP="0000284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00284D" w:rsidRPr="00B00A37" w:rsidRDefault="006D312E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Ага! Я же говорил -  злодейство!</w:t>
      </w:r>
    </w:p>
    <w:p w:rsidR="006D312E" w:rsidRPr="00B00A37" w:rsidRDefault="006D312E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6D312E" w:rsidRPr="00B00A37" w:rsidRDefault="006D312E" w:rsidP="006D312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6D312E" w:rsidRPr="00B00A37" w:rsidRDefault="006D312E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Ой! </w:t>
      </w:r>
      <w:r w:rsidRPr="00B00A37">
        <w:rPr>
          <w:rFonts w:ascii="Times New Roman" w:hAnsi="Times New Roman" w:cs="Times New Roman"/>
          <w:i/>
          <w:sz w:val="24"/>
          <w:szCs w:val="24"/>
        </w:rPr>
        <w:t>(закрывает рот рукой)</w:t>
      </w:r>
      <w:r w:rsidRPr="00B00A37">
        <w:rPr>
          <w:rFonts w:ascii="Times New Roman" w:hAnsi="Times New Roman" w:cs="Times New Roman"/>
          <w:sz w:val="24"/>
          <w:szCs w:val="24"/>
        </w:rPr>
        <w:t xml:space="preserve"> Опять проболтался. Джафар меня убьёт! А всё </w:t>
      </w:r>
    </w:p>
    <w:p w:rsidR="006D312E" w:rsidRPr="00B00A37" w:rsidRDefault="006D312E" w:rsidP="0000284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ты, противная обезьяна, отдай книгу!</w:t>
      </w:r>
    </w:p>
    <w:p w:rsidR="006D312E" w:rsidRPr="00B00A37" w:rsidRDefault="006D312E" w:rsidP="006D312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D312E" w:rsidRPr="00B00A37" w:rsidRDefault="006D312E" w:rsidP="006D312E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Опять начинают бегать друг за другом и отбирать друг у друга книгу.</w:t>
      </w:r>
    </w:p>
    <w:p w:rsidR="006D312E" w:rsidRPr="00B00A37" w:rsidRDefault="006D312E" w:rsidP="006D312E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6D312E" w:rsidRPr="00B00A37" w:rsidRDefault="006D312E" w:rsidP="006D312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53647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Тише, тише! Успокойтесь и не портите, пожалуйста наш праздник своими  </w:t>
      </w:r>
    </w:p>
    <w:p w:rsidR="006D312E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ссорами, спорами и драками.</w:t>
      </w:r>
    </w:p>
    <w:p w:rsidR="00253647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253647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вы ещё кто такие?</w:t>
      </w:r>
    </w:p>
    <w:p w:rsidR="00253647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53647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Мы ребята из детского сада и у нас сегодня праздник: мы наших ребят в </w:t>
      </w:r>
    </w:p>
    <w:p w:rsidR="00253647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школу провожаем.</w:t>
      </w:r>
    </w:p>
    <w:p w:rsidR="00253647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253647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Подумаешь праздник. У меня дело поважнее – доставить Джофару книгу, а </w:t>
      </w:r>
    </w:p>
    <w:p w:rsidR="00253647" w:rsidRPr="00B00A37" w:rsidRDefault="00253647" w:rsidP="006D312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lastRenderedPageBreak/>
        <w:t>то всем не поздоровиться!</w:t>
      </w:r>
    </w:p>
    <w:p w:rsidR="00253647" w:rsidRPr="00B00A37" w:rsidRDefault="00253647" w:rsidP="0025364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Раздаётся «гром и молния»</w:t>
      </w:r>
    </w:p>
    <w:p w:rsidR="00253647" w:rsidRPr="00B00A37" w:rsidRDefault="00253647" w:rsidP="00253647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Ну, всё дождались </w:t>
      </w:r>
      <w:r w:rsidRPr="00B00A37">
        <w:rPr>
          <w:rFonts w:ascii="Times New Roman" w:hAnsi="Times New Roman" w:cs="Times New Roman"/>
          <w:i/>
          <w:sz w:val="24"/>
          <w:szCs w:val="24"/>
        </w:rPr>
        <w:t>(прячется за ведущего)</w:t>
      </w:r>
    </w:p>
    <w:p w:rsidR="00253647" w:rsidRPr="00B00A37" w:rsidRDefault="00253647" w:rsidP="00253647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В зале появляется Джофар.</w:t>
      </w:r>
    </w:p>
    <w:p w:rsidR="00253647" w:rsidRPr="00B00A37" w:rsidRDefault="00253647" w:rsidP="00253647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56FFD" w:rsidRPr="00B00A37" w:rsidRDefault="00A56FFD" w:rsidP="00A56FF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Яго! Куда ты подевался, бесполезная птица, выходи немедленно, а то хуже 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будет!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Куда уж хуже. Я здесь, ваше злодейство!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A56FFD" w:rsidRPr="00B00A37" w:rsidRDefault="00A56FFD" w:rsidP="00A56FF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Где моя книга? Я устал ждать!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Я не виноват, это всё он – Абу. Книга была уже у меня в лапах, как этот 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проныра увёл её прямо у меня из под клюва!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A56FFD" w:rsidRPr="00B00A37" w:rsidRDefault="00A56FFD" w:rsidP="00A56FF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Довольно оправданий! От тебя никакой пользы, всё приходится делать </w:t>
      </w:r>
    </w:p>
    <w:p w:rsidR="00253647" w:rsidRPr="00B00A37" w:rsidRDefault="00253647" w:rsidP="00253647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самому.</w:t>
      </w:r>
    </w:p>
    <w:p w:rsidR="00253647" w:rsidRPr="00B00A37" w:rsidRDefault="00253647" w:rsidP="0025364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53647" w:rsidRPr="00B00A37" w:rsidRDefault="00253647" w:rsidP="00253647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Направляется посох в сторону Абу, который</w:t>
      </w:r>
      <w:r w:rsidR="001C6FCD" w:rsidRPr="00B00A37">
        <w:rPr>
          <w:rFonts w:ascii="Times New Roman" w:hAnsi="Times New Roman" w:cs="Times New Roman"/>
          <w:i/>
          <w:sz w:val="24"/>
          <w:szCs w:val="24"/>
        </w:rPr>
        <w:t xml:space="preserve"> прижимает к себе книгу.</w:t>
      </w:r>
    </w:p>
    <w:p w:rsidR="000F1AA9" w:rsidRPr="00B00A37" w:rsidRDefault="000F1AA9" w:rsidP="00253647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56FFD" w:rsidRPr="00B00A37" w:rsidRDefault="00A56FFD" w:rsidP="00A56FF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Сим-силабим, акалай-махалай, книгу мне отдай!</w:t>
      </w:r>
    </w:p>
    <w:p w:rsidR="000F1AA9" w:rsidRPr="00B00A37" w:rsidRDefault="000F1AA9" w:rsidP="000F1AA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Абу под волшебную музыку завороженный подходит к Джафару и отдаёт ему книгу.</w:t>
      </w:r>
    </w:p>
    <w:p w:rsidR="000F1AA9" w:rsidRPr="00B00A37" w:rsidRDefault="000F1AA9" w:rsidP="000F1AA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56FFD" w:rsidRPr="00B00A37" w:rsidRDefault="00A56FFD" w:rsidP="00A56FF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Наконец-то она в моих руках. Теперь все сокровища мира будут мои.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Ха! Я же говорил, что выйдет по нашему. Пока!</w:t>
      </w:r>
    </w:p>
    <w:p w:rsidR="000F1AA9" w:rsidRPr="00B00A37" w:rsidRDefault="000F1AA9" w:rsidP="000F1AA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Раздаётся «гром и молния», Джофар и Яго исчезают.</w:t>
      </w:r>
    </w:p>
    <w:p w:rsidR="000F1AA9" w:rsidRPr="00B00A37" w:rsidRDefault="000F1AA9" w:rsidP="000F1AA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Что же я наделал?! Сам, своими руками книгу отдал. Аладдин так на меня 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надеялся, а что я скажу принцессе Жасмин? Стыд, позор на мою голову!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Не убивайся так, Абу. Мы поможем тебе вернуть книгу.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вы сможете?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lastRenderedPageBreak/>
        <w:t xml:space="preserve">Конечно. Мы много знаем, многое умеем, ещё мы очень дружные, а дружба 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помогает делать настоящие чудеса!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Тогда вперёд, в родной Багдад. Только как добраться туда быстрее Джафара 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предупредить Аладдина?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Есть у нас одна волшебная дорога, по ней в любое место можно добраться за 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несколько минут.</w:t>
      </w:r>
    </w:p>
    <w:p w:rsidR="000F1AA9" w:rsidRPr="00B00A37" w:rsidRDefault="000F1AA9" w:rsidP="000F1AA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Песня-танец «Радуга-дуга»</w:t>
      </w:r>
    </w:p>
    <w:p w:rsidR="000F1AA9" w:rsidRPr="00B00A37" w:rsidRDefault="000F1AA9" w:rsidP="000F1AA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Выходят Аладдин и Жасмин.</w:t>
      </w:r>
    </w:p>
    <w:p w:rsidR="000F1AA9" w:rsidRPr="00B00A37" w:rsidRDefault="000F1AA9" w:rsidP="000F1AA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Абу, куда же ты пропал?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сколько гостей ты к нам привёл.</w:t>
      </w:r>
    </w:p>
    <w:p w:rsidR="000F1AA9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F1AA9" w:rsidRPr="00B00A37" w:rsidRDefault="000F1AA9" w:rsidP="000F1AA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9D3413" w:rsidRPr="00B00A37" w:rsidRDefault="000F1AA9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Я спешил предупредить вас, что волшебная книга у Джафара</w:t>
      </w:r>
      <w:r w:rsidR="009D3413" w:rsidRPr="00B00A37">
        <w:rPr>
          <w:rFonts w:ascii="Times New Roman" w:hAnsi="Times New Roman" w:cs="Times New Roman"/>
          <w:sz w:val="24"/>
          <w:szCs w:val="24"/>
        </w:rPr>
        <w:t xml:space="preserve"> и он отправился </w:t>
      </w:r>
    </w:p>
    <w:p w:rsidR="000F1AA9" w:rsidRPr="00B00A37" w:rsidRDefault="009D3413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к Пещере Сокровищ, а ребята помогли мне добраться до вас вперёд Джафара.</w:t>
      </w:r>
    </w:p>
    <w:p w:rsidR="009D3413" w:rsidRPr="00B00A37" w:rsidRDefault="009D3413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9D3413" w:rsidRPr="00B00A37" w:rsidRDefault="009D3413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Добро пожаловать, многоуважаемые выпускники, в нашу страну.</w:t>
      </w:r>
    </w:p>
    <w:p w:rsidR="009D3413" w:rsidRPr="00B00A37" w:rsidRDefault="009D3413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9D3413" w:rsidRPr="00B00A37" w:rsidRDefault="009D3413" w:rsidP="000F1AA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большое спасибо, что помогли нашему Абу.</w:t>
      </w:r>
    </w:p>
    <w:p w:rsidR="009D3413" w:rsidRPr="00B00A37" w:rsidRDefault="009D3413" w:rsidP="009D341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Звучит гром и молния. Появляется Джафар, за ним идёт Яго и несёт книгу.</w:t>
      </w:r>
    </w:p>
    <w:p w:rsidR="009D3413" w:rsidRPr="00B00A37" w:rsidRDefault="009D3413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вы тут как оказались вперёд меня?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Ну, мы хоть и не «великие волшебники», но тоже кое-что умеем.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Верни книгу по-хорошему, Джафар, всё равно тебе не ведать Пещеры 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Сокровищ.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Это ещё почему?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Потому что вас всего двое, а нас вот сколько. К тому же мы добрее, умнее, 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отважнее и дружнее.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Ещё посмотрим, кому достанутся сокровища </w:t>
      </w:r>
      <w:r w:rsidRPr="00B00A37">
        <w:rPr>
          <w:rFonts w:ascii="Times New Roman" w:hAnsi="Times New Roman" w:cs="Times New Roman"/>
          <w:i/>
          <w:sz w:val="24"/>
          <w:szCs w:val="24"/>
        </w:rPr>
        <w:t>(начинает колдовать).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Абра-кадабра, сим-салабим,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Это поле не пройти им!</w:t>
      </w:r>
    </w:p>
    <w:p w:rsidR="009D3413" w:rsidRPr="00B00A37" w:rsidRDefault="009D3413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lastRenderedPageBreak/>
        <w:t>На пол рассыпают воздушные шары.</w:t>
      </w:r>
    </w:p>
    <w:p w:rsidR="009D3413" w:rsidRPr="00B00A37" w:rsidRDefault="009D3413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9D3413" w:rsidRPr="00B00A37" w:rsidRDefault="009D3413" w:rsidP="009D3413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теперь попробуйте нас обогнать.</w:t>
      </w:r>
    </w:p>
    <w:p w:rsidR="009D3413" w:rsidRPr="00B00A37" w:rsidRDefault="009D3413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Джафар и Яго уходят.</w:t>
      </w:r>
    </w:p>
    <w:p w:rsidR="009D3413" w:rsidRPr="00B00A37" w:rsidRDefault="009D3413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D3413" w:rsidRPr="00B00A37" w:rsidRDefault="009D3413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шары»</w:t>
      </w:r>
      <w:r w:rsidR="00A56FFD"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или («Лопни шарик»)</w:t>
      </w:r>
    </w:p>
    <w:p w:rsidR="009D3413" w:rsidRPr="00B00A37" w:rsidRDefault="009D3413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 xml:space="preserve">На детей надевают футболки большого размера: 1 команда собирает </w:t>
      </w:r>
      <w:r w:rsidR="00A22808" w:rsidRPr="00B00A37">
        <w:rPr>
          <w:rFonts w:ascii="Times New Roman" w:hAnsi="Times New Roman" w:cs="Times New Roman"/>
          <w:i/>
          <w:sz w:val="24"/>
          <w:szCs w:val="24"/>
        </w:rPr>
        <w:t>синие шары, 2- красные. Кто больше шаров соберёт в футболку.</w:t>
      </w:r>
    </w:p>
    <w:p w:rsidR="00A22808" w:rsidRPr="00B00A37" w:rsidRDefault="00A22808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Когда все шары собраны, на полу Абу находит листок из книги.</w:t>
      </w:r>
    </w:p>
    <w:p w:rsidR="00A22808" w:rsidRPr="00B00A37" w:rsidRDefault="00A22808" w:rsidP="009D3413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22808" w:rsidRPr="00B00A37" w:rsidRDefault="00A22808" w:rsidP="009D341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Это же листок из книги.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A22808" w:rsidRPr="00B00A37" w:rsidRDefault="00A22808" w:rsidP="00A2280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Наверное, он выпал, когда Джафар колдовал. На нём написана какая-то буква 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(Д).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22808" w:rsidRPr="00B00A37" w:rsidRDefault="00A22808" w:rsidP="00A2280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Я понял. В этой книге написано волшебное слово, которое поможет открыть 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вход в Пещеру Сокровищ.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A22808" w:rsidRPr="00B00A37" w:rsidRDefault="00A22808" w:rsidP="00A2280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Нам нужно только все эти буквы собрать и составить это слово.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A22808" w:rsidRPr="00B00A37" w:rsidRDefault="00A22808" w:rsidP="00A2280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Тогда поспешим за Джафаром, может он ещё один листок их книги выронил.</w:t>
      </w:r>
    </w:p>
    <w:p w:rsidR="00A22808" w:rsidRPr="00B00A37" w:rsidRDefault="00A22808" w:rsidP="00A2280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2808" w:rsidRPr="00B00A37" w:rsidRDefault="00A22808" w:rsidP="00A22808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Влетает Яго.</w:t>
      </w:r>
    </w:p>
    <w:p w:rsidR="00A22808" w:rsidRPr="00B00A37" w:rsidRDefault="00A22808" w:rsidP="00A2280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2808" w:rsidRPr="00B00A37" w:rsidRDefault="00A22808" w:rsidP="00A2280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A22808" w:rsidRPr="00B00A37" w:rsidRDefault="00A22808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Ваше злодейство, караул, они нас опять догоняют.</w:t>
      </w:r>
    </w:p>
    <w:p w:rsidR="00A22808" w:rsidRPr="00B00A37" w:rsidRDefault="00A22808" w:rsidP="00A2280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2808" w:rsidRPr="00B00A37" w:rsidRDefault="00A22808" w:rsidP="00A22808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Появляется Джафар.</w:t>
      </w:r>
    </w:p>
    <w:p w:rsidR="00A22808" w:rsidRPr="00B00A37" w:rsidRDefault="00A22808" w:rsidP="00A2280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22808" w:rsidRPr="00B00A37" w:rsidRDefault="00A22808" w:rsidP="00A2280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B62CFC" w:rsidRPr="00B00A37" w:rsidRDefault="00B62CFC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Как догоняют? И поле моё заколдованное прошли? Ну это препятствие им </w:t>
      </w:r>
    </w:p>
    <w:p w:rsidR="00A22808" w:rsidRPr="00B00A37" w:rsidRDefault="00B62CFC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точно не преодолеть.</w:t>
      </w:r>
    </w:p>
    <w:p w:rsidR="00B62CFC" w:rsidRPr="00B00A37" w:rsidRDefault="00B62CFC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Сим-салабим, ахалай-махалай, </w:t>
      </w:r>
    </w:p>
    <w:p w:rsidR="00B62CFC" w:rsidRPr="00B00A37" w:rsidRDefault="00B62CFC" w:rsidP="00A22808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Цифры-закорючки – их дальше не пускай!</w:t>
      </w:r>
    </w:p>
    <w:p w:rsidR="00B62CFC" w:rsidRPr="00B00A37" w:rsidRDefault="00B62CFC" w:rsidP="00B62CF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62CFC" w:rsidRPr="00B00A37" w:rsidRDefault="00B62CFC" w:rsidP="00B62CFC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«Математические знаки»</w:t>
      </w:r>
    </w:p>
    <w:p w:rsidR="00B62CFC" w:rsidRPr="00B00A37" w:rsidRDefault="00B62CFC" w:rsidP="00B62CFC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62CFC" w:rsidRPr="00B00A37" w:rsidRDefault="00B62CFC" w:rsidP="00B62CF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B62CFC" w:rsidRPr="00B00A37" w:rsidRDefault="00B62CFC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Молодцы, ребята, все при меры правильно решили.</w:t>
      </w:r>
    </w:p>
    <w:p w:rsidR="00B62CFC" w:rsidRPr="00B00A37" w:rsidRDefault="00B62CFC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62CFC" w:rsidRPr="00B00A37" w:rsidRDefault="00B62CFC" w:rsidP="00B62CF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B62CFC" w:rsidRPr="00B00A37" w:rsidRDefault="00B62CFC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здесь ещё цифры какие-то, и что с ними делать?</w:t>
      </w:r>
    </w:p>
    <w:p w:rsidR="00B62CFC" w:rsidRPr="00B00A37" w:rsidRDefault="00B62CFC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62CFC" w:rsidRPr="00B00A37" w:rsidRDefault="00B62CFC" w:rsidP="00B62CF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B62CFC" w:rsidRPr="00B00A37" w:rsidRDefault="00B62CFC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я слышала, что в школе ставят оценки, это они и есть.</w:t>
      </w:r>
    </w:p>
    <w:p w:rsidR="00B62CFC" w:rsidRPr="00B00A37" w:rsidRDefault="00B62CFC" w:rsidP="00B62CF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62CFC" w:rsidRPr="00B00A37" w:rsidRDefault="00B62CFC" w:rsidP="00B62CFC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«Кто больше наберёт отметок»</w:t>
      </w:r>
    </w:p>
    <w:p w:rsidR="00B62CFC" w:rsidRPr="00B00A37" w:rsidRDefault="00B62CFC" w:rsidP="00B62CF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Дети собирают в портфели отметки (карточки с цифрами от 1 до 5)</w:t>
      </w:r>
      <w:r w:rsidR="00742B56" w:rsidRPr="00B00A37">
        <w:rPr>
          <w:rFonts w:ascii="Times New Roman" w:hAnsi="Times New Roman" w:cs="Times New Roman"/>
          <w:i/>
          <w:sz w:val="24"/>
          <w:szCs w:val="24"/>
        </w:rPr>
        <w:t>.</w:t>
      </w:r>
    </w:p>
    <w:p w:rsidR="00742B56" w:rsidRPr="00B00A37" w:rsidRDefault="00742B56" w:rsidP="00B62CFC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742B56" w:rsidRPr="00B00A37" w:rsidRDefault="00742B56" w:rsidP="00742B56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2416ED" w:rsidRPr="00B00A37" w:rsidRDefault="002416ED" w:rsidP="00742B5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Молодцы, ребята, только хорошие отметки собирали,  разрушили </w:t>
      </w:r>
    </w:p>
    <w:p w:rsidR="00742B56" w:rsidRPr="00B00A37" w:rsidRDefault="002416ED" w:rsidP="00742B5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колдовство. </w:t>
      </w: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2416ED" w:rsidRPr="00B00A37" w:rsidRDefault="002416ED" w:rsidP="00742B5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вот и ещё одна страница из книги.</w:t>
      </w:r>
    </w:p>
    <w:p w:rsidR="002416ED" w:rsidRPr="00B00A37" w:rsidRDefault="002416ED" w:rsidP="00742B5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А вы знаете, что за буква написана? </w:t>
      </w:r>
      <w:r w:rsidRPr="00B00A37">
        <w:rPr>
          <w:rFonts w:ascii="Times New Roman" w:hAnsi="Times New Roman" w:cs="Times New Roman"/>
          <w:i/>
          <w:sz w:val="24"/>
          <w:szCs w:val="24"/>
        </w:rPr>
        <w:t>(Р)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Продолжаем наше путешествие к Пещере Сокровищ.</w:t>
      </w:r>
    </w:p>
    <w:p w:rsidR="002416ED" w:rsidRPr="00B00A37" w:rsidRDefault="002416ED" w:rsidP="002416E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Слышится звуки грома и молнии, голос Джафара.</w:t>
      </w:r>
    </w:p>
    <w:p w:rsidR="002416ED" w:rsidRPr="00B00A37" w:rsidRDefault="002416ED" w:rsidP="002416ED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Сим-салабим, ахалай-махалай, 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Голод им дальше идти не давай!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Аладдин, Аладдин, я устал, я есть хочу.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Терпи Абу. Мы тоже устали и голодны, но никто не ноет.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Аладдин, вернёмся домой. Ну её эту Пещеру Сокровищ.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Как вам не стыдно перед ребятами! Они такой долгий путь проделали, чтобы 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нам помочь, а вы хотите сдаться? Ребята, надо их накормить.</w:t>
      </w:r>
    </w:p>
    <w:p w:rsidR="002416ED" w:rsidRPr="00B00A37" w:rsidRDefault="002416ED" w:rsidP="002416E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«Накорми Абу»</w:t>
      </w:r>
    </w:p>
    <w:p w:rsidR="002416ED" w:rsidRPr="00B00A37" w:rsidRDefault="002416ED" w:rsidP="002416ED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Две команды по 6 человек. 1 – чистит, 2-режет на 3 кусочка, 3,4,5 – едят, 6 – выбрасывает кожуру.</w:t>
      </w:r>
    </w:p>
    <w:p w:rsidR="002416ED" w:rsidRPr="00B00A37" w:rsidRDefault="002416ED" w:rsidP="002416ED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Вот спасибо, накормили.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Смотрите, под банановой кожурой что-то лежит.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2416ED" w:rsidRPr="00B00A37" w:rsidRDefault="002416ED" w:rsidP="002416E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2416ED" w:rsidRPr="00B00A37" w:rsidRDefault="002416ED" w:rsidP="002416ED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Это ещё одна страница из волшебной книги. На это раз с буквой (</w:t>
      </w:r>
      <w:r w:rsidRPr="00B00A37">
        <w:rPr>
          <w:rFonts w:ascii="Times New Roman" w:hAnsi="Times New Roman" w:cs="Times New Roman"/>
          <w:i/>
          <w:sz w:val="24"/>
          <w:szCs w:val="24"/>
        </w:rPr>
        <w:t>У).</w:t>
      </w:r>
    </w:p>
    <w:p w:rsidR="00DD618E" w:rsidRPr="00B00A37" w:rsidRDefault="00DD618E" w:rsidP="00DD618E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«Влетает» еле-еле Яго</w:t>
      </w:r>
    </w:p>
    <w:p w:rsidR="00DD618E" w:rsidRPr="00B00A37" w:rsidRDefault="00DD618E" w:rsidP="00DD618E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Помогите, напоите, накормите…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Яго, что с тобой? Неужели твой повелитель о тебе не заботится? 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lastRenderedPageBreak/>
        <w:t xml:space="preserve">Куда там! Только и слышу от него: ступай туда, сходи сюда, принеси то, 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добудь это. А чтобы накормить, напоить, приласкать – бедный я несчастный.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Не верьте ему, он всё врёт. Ему просто наших бананов отведать захотелось.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Абу, как тебе не стыдно. Разве ты не видишь, что ему действительно плохо и 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он к нам за помощью пришёл.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Ну, ладно, на, угощайся </w:t>
      </w:r>
      <w:r w:rsidRPr="00B00A37">
        <w:rPr>
          <w:rFonts w:ascii="Times New Roman" w:hAnsi="Times New Roman" w:cs="Times New Roman"/>
          <w:i/>
          <w:sz w:val="24"/>
          <w:szCs w:val="24"/>
        </w:rPr>
        <w:t>(протягивает ему банан).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Спасибо вам, что спасли меня от голода, что поверили мне и  простили меня. 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я за это обещаю больше зла никому не делать.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Поверим ему, ребята?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Да.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Кстати, тут у меня страница из книги случайно оказалась – это вам в </w:t>
      </w:r>
    </w:p>
    <w:p w:rsidR="00DD618E" w:rsidRPr="00B00A37" w:rsidRDefault="00DD618E" w:rsidP="00DD618E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благодарность за помощь </w:t>
      </w:r>
      <w:r w:rsidRPr="00B00A37">
        <w:rPr>
          <w:rFonts w:ascii="Times New Roman" w:hAnsi="Times New Roman" w:cs="Times New Roman"/>
          <w:i/>
          <w:sz w:val="24"/>
          <w:szCs w:val="24"/>
        </w:rPr>
        <w:t>(отдаёт страницу с буквой Ж).</w:t>
      </w:r>
    </w:p>
    <w:p w:rsidR="00DD618E" w:rsidRPr="00B00A37" w:rsidRDefault="00DD618E" w:rsidP="00DD618E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D618E" w:rsidRPr="00B00A37" w:rsidRDefault="00DD618E" w:rsidP="00DD618E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в это время в зал крадучись заходит Джафар.</w:t>
      </w:r>
    </w:p>
    <w:p w:rsidR="00DD618E" w:rsidRPr="00B00A37" w:rsidRDefault="00DD618E" w:rsidP="00DD618E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F2EE0" w:rsidRPr="00B00A37" w:rsidRDefault="004F2EE0" w:rsidP="004F2EE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DD618E" w:rsidRPr="00B00A37" w:rsidRDefault="004F2EE0" w:rsidP="004F2EE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Ах ты предатель, да я из тебя все перья повыдёргиваю.</w:t>
      </w:r>
    </w:p>
    <w:p w:rsidR="004F2EE0" w:rsidRPr="00B00A37" w:rsidRDefault="004F2EE0" w:rsidP="004F2EE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F2EE0" w:rsidRPr="00B00A37" w:rsidRDefault="004F2EE0" w:rsidP="004F2EE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4F2EE0" w:rsidRPr="00B00A37" w:rsidRDefault="004F2EE0" w:rsidP="004F2EE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Сначала поймай. Я с неудачниками дел не имею!</w:t>
      </w:r>
    </w:p>
    <w:p w:rsidR="004F2EE0" w:rsidRPr="00B00A37" w:rsidRDefault="004F2EE0" w:rsidP="004F2EE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F2EE0" w:rsidRPr="00B00A37" w:rsidRDefault="004F2EE0" w:rsidP="004F2EE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836C6B" w:rsidRPr="00B00A37" w:rsidRDefault="004F2EE0" w:rsidP="004F2EE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Кого это ты неудачником обозвал. Ну держитесь. С голодом вы справились, а </w:t>
      </w:r>
    </w:p>
    <w:p w:rsidR="004F2EE0" w:rsidRPr="00B00A37" w:rsidRDefault="004F2EE0" w:rsidP="004F2EE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страх вам не одолеть.</w:t>
      </w:r>
    </w:p>
    <w:p w:rsidR="002416ED" w:rsidRPr="00B00A37" w:rsidRDefault="00836C6B" w:rsidP="00742B5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Абра-кадабра, сим-салабим</w:t>
      </w:r>
    </w:p>
    <w:p w:rsidR="00836C6B" w:rsidRPr="00B00A37" w:rsidRDefault="00836C6B" w:rsidP="00742B5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Волненье и страх явитесь им.</w:t>
      </w:r>
    </w:p>
    <w:p w:rsidR="00836C6B" w:rsidRPr="00B00A37" w:rsidRDefault="00836C6B" w:rsidP="00742B5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36C6B" w:rsidRPr="00B00A37" w:rsidRDefault="00836C6B" w:rsidP="00836C6B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836C6B" w:rsidRPr="00B00A37" w:rsidRDefault="00836C6B" w:rsidP="00742B5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Что-то мне нехорошо, как-то я волнуюсь. А вдруг мы не найдём эту Пещеру </w:t>
      </w:r>
    </w:p>
    <w:p w:rsidR="00836C6B" w:rsidRPr="00B00A37" w:rsidRDefault="00836C6B" w:rsidP="00742B5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Сокровищ, пропадём в этой пустыне, нас змей покусают.</w:t>
      </w:r>
    </w:p>
    <w:p w:rsidR="00B62CFC" w:rsidRPr="00B00A37" w:rsidRDefault="00B62CFC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36C6B" w:rsidRPr="00B00A37" w:rsidRDefault="00836C6B" w:rsidP="00836C6B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836C6B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Змей? Какие змеи? Так, всё, я понял, змей я с детства боюсь, ещё когда яйцом </w:t>
      </w:r>
    </w:p>
    <w:p w:rsidR="00836C6B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был.</w:t>
      </w:r>
    </w:p>
    <w:p w:rsidR="00836C6B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36C6B" w:rsidRPr="00B00A37" w:rsidRDefault="00836C6B" w:rsidP="00836C6B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836C6B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Яго, я с тобой.</w:t>
      </w:r>
    </w:p>
    <w:p w:rsidR="00836C6B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36C6B" w:rsidRPr="00B00A37" w:rsidRDefault="00836C6B" w:rsidP="00836C6B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836C6B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Возьмите себя в руки. Это всего лишь происки Джафара. Посмотрите на нас, </w:t>
      </w:r>
    </w:p>
    <w:p w:rsidR="00836C6B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lastRenderedPageBreak/>
        <w:t>мы же с ребятами не боимся. И вы гоните свой страх.</w:t>
      </w:r>
    </w:p>
    <w:p w:rsidR="00836C6B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36C6B" w:rsidRPr="00B00A37" w:rsidRDefault="00836C6B" w:rsidP="00836C6B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3A45CC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Разве вам не страшно? Вы же пойдёте в школу, а там трудности всякие, </w:t>
      </w:r>
    </w:p>
    <w:p w:rsidR="00836C6B" w:rsidRPr="00B00A37" w:rsidRDefault="00836C6B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уроки, дисциплина, вставать рано, а ещё и учиться</w:t>
      </w:r>
      <w:r w:rsidR="003A45CC" w:rsidRPr="00B00A37">
        <w:rPr>
          <w:rFonts w:ascii="Times New Roman" w:hAnsi="Times New Roman" w:cs="Times New Roman"/>
          <w:sz w:val="24"/>
          <w:szCs w:val="24"/>
        </w:rPr>
        <w:t xml:space="preserve"> трудно-трудно. Ужас. </w:t>
      </w:r>
    </w:p>
    <w:p w:rsidR="003A45CC" w:rsidRPr="00B00A37" w:rsidRDefault="003A45CC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3A45CC" w:rsidRPr="00B00A37" w:rsidRDefault="003A45CC" w:rsidP="003A45C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A612FC" w:rsidRPr="00B00A37" w:rsidRDefault="00B51581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Трудностей мы не боимся, </w:t>
      </w:r>
      <w:r w:rsidR="00A612FC" w:rsidRPr="00B00A37">
        <w:rPr>
          <w:rFonts w:ascii="Times New Roman" w:hAnsi="Times New Roman" w:cs="Times New Roman"/>
          <w:sz w:val="24"/>
          <w:szCs w:val="24"/>
        </w:rPr>
        <w:t xml:space="preserve">потому что рядом  – </w:t>
      </w:r>
      <w:r w:rsidRPr="00B00A37">
        <w:rPr>
          <w:rFonts w:ascii="Times New Roman" w:hAnsi="Times New Roman" w:cs="Times New Roman"/>
          <w:sz w:val="24"/>
          <w:szCs w:val="24"/>
        </w:rPr>
        <w:t>друзья</w:t>
      </w:r>
      <w:r w:rsidR="00A612FC" w:rsidRPr="00B00A37">
        <w:rPr>
          <w:rFonts w:ascii="Times New Roman" w:hAnsi="Times New Roman" w:cs="Times New Roman"/>
          <w:sz w:val="24"/>
          <w:szCs w:val="24"/>
        </w:rPr>
        <w:t xml:space="preserve">, они  всегда помогут, а </w:t>
      </w:r>
    </w:p>
    <w:p w:rsidR="003A45CC" w:rsidRPr="00B00A37" w:rsidRDefault="00A612FC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ещё наши дорогие родители. </w:t>
      </w:r>
    </w:p>
    <w:p w:rsidR="00A612FC" w:rsidRPr="00B00A37" w:rsidRDefault="00A612FC" w:rsidP="00B62C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A612FC" w:rsidRPr="00B00A37" w:rsidRDefault="00A612FC" w:rsidP="00A612F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A612FC" w:rsidRPr="00B00A37" w:rsidRDefault="00A612FC" w:rsidP="00A612FC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За окном щебечут птицы,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Сыплет звёздочки сирень.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 детским садиком простился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 этот тёплый майский день.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A612FC" w:rsidRPr="00B00A37" w:rsidRDefault="00A612FC" w:rsidP="00A612FC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Не волнуйтесь, папы, мамы!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же вас не подведём.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Тёплой осенью мы сами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 школу весело пойдём!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A612FC" w:rsidRPr="00B00A37" w:rsidRDefault="00A612FC" w:rsidP="00A612FC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Нас учительница встретит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найдём себе друзей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 каждым годом ваши дети</w:t>
      </w:r>
    </w:p>
    <w:p w:rsidR="00A612FC" w:rsidRPr="00B00A37" w:rsidRDefault="00A612FC" w:rsidP="00A612FC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Будут лучше и взрослей!</w:t>
      </w:r>
    </w:p>
    <w:p w:rsidR="00A612FC" w:rsidRPr="00B00A37" w:rsidRDefault="00A612FC" w:rsidP="00A612F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612FC" w:rsidRPr="00B00A37" w:rsidRDefault="00A612FC" w:rsidP="00A612FC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«Первоклашки»</w:t>
      </w:r>
      <w:r w:rsidR="00585B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(муз. и сл. И.Крутого)</w:t>
      </w:r>
    </w:p>
    <w:p w:rsidR="00A612FC" w:rsidRPr="00B00A37" w:rsidRDefault="00A612FC" w:rsidP="00A612FC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612FC" w:rsidRPr="00B00A37" w:rsidRDefault="00A612FC" w:rsidP="00A612F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A612FC" w:rsidRPr="00B00A37" w:rsidRDefault="00A612FC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Фу, отпустило. И чего мы так испугались</w:t>
      </w:r>
      <w:r w:rsidR="00C60C7D" w:rsidRPr="00B00A37">
        <w:rPr>
          <w:rFonts w:ascii="Times New Roman" w:hAnsi="Times New Roman" w:cs="Times New Roman"/>
          <w:sz w:val="24"/>
          <w:szCs w:val="24"/>
        </w:rPr>
        <w:t>?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Да, мне тоже полегчало.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Смотрите, страх рассеялся и появилась ещё одна буква из волшебной книги. 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На этот раз буква </w:t>
      </w:r>
      <w:r w:rsidRPr="00B00A37">
        <w:rPr>
          <w:rFonts w:ascii="Times New Roman" w:hAnsi="Times New Roman" w:cs="Times New Roman"/>
          <w:i/>
          <w:sz w:val="24"/>
          <w:szCs w:val="24"/>
        </w:rPr>
        <w:t>(Б).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За всеми этими страхами мы не заметили, как добрались до Пещеры 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Сокровищ.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Теперь осталось узнать, что за слово, которое открывает дверь в пещеру.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C60C7D" w:rsidRPr="00B00A37" w:rsidRDefault="00C60C7D" w:rsidP="00A612FC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Ну-ка ребята, помогите.</w:t>
      </w:r>
    </w:p>
    <w:p w:rsidR="00C60C7D" w:rsidRPr="00B00A37" w:rsidRDefault="00C60C7D" w:rsidP="00C60C7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«Назови слово»</w:t>
      </w:r>
    </w:p>
    <w:p w:rsidR="00C60C7D" w:rsidRPr="00B00A37" w:rsidRDefault="00C60C7D" w:rsidP="00C60C7D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Дети придумывают слова, которые начинаются на данные буквы.</w:t>
      </w:r>
    </w:p>
    <w:p w:rsidR="00C60C7D" w:rsidRPr="00B00A37" w:rsidRDefault="00C60C7D" w:rsidP="00C60C7D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Дверь-то не открывается.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lastRenderedPageBreak/>
        <w:t>Яго: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Что-то мы делаем не так.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Я поняла, нужно не слова называть на эти буквы, а составить слово одно из 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этих букв.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Давайте попробуем. Получается ДРУЖБ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По-моему, одной буквы не хватает.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Интересно, какой?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Буквы (</w:t>
      </w:r>
      <w:r w:rsidRPr="00B00A37">
        <w:rPr>
          <w:rFonts w:ascii="Times New Roman" w:hAnsi="Times New Roman" w:cs="Times New Roman"/>
          <w:i/>
          <w:sz w:val="24"/>
          <w:szCs w:val="24"/>
        </w:rPr>
        <w:t>А)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C60C7D" w:rsidRPr="00B00A37" w:rsidRDefault="00C60C7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Верно. Но где же нам её взять?</w:t>
      </w:r>
    </w:p>
    <w:p w:rsidR="00C60C7D" w:rsidRPr="00B00A37" w:rsidRDefault="00C60C7D" w:rsidP="00C60C7D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Появляется Джафар.</w:t>
      </w:r>
    </w:p>
    <w:p w:rsidR="00C60C7D" w:rsidRPr="00B00A37" w:rsidRDefault="00C60C7D" w:rsidP="00C60C7D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60C7D" w:rsidRPr="00B00A37" w:rsidRDefault="00C60C7D" w:rsidP="00C60C7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7A7F1D" w:rsidRPr="00B00A37" w:rsidRDefault="007A7F1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Ха-ха-ха! Ничего у вас не вышло. Дойти до пещеры вы смогли, а открыть не </w:t>
      </w:r>
    </w:p>
    <w:p w:rsidR="00C60C7D" w:rsidRPr="00B00A37" w:rsidRDefault="007A7F1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можете!</w:t>
      </w:r>
    </w:p>
    <w:p w:rsidR="007A7F1D" w:rsidRPr="00B00A37" w:rsidRDefault="007A7F1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7A7F1D" w:rsidRPr="00B00A37" w:rsidRDefault="007A7F1D" w:rsidP="007A7F1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7A7F1D" w:rsidRPr="00B00A37" w:rsidRDefault="007A7F1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Рано радуешься. Сейчас мы хорошенечко поищем, и найдём недостающую </w:t>
      </w:r>
    </w:p>
    <w:p w:rsidR="007A7F1D" w:rsidRPr="00B00A37" w:rsidRDefault="007A7F1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букву.</w:t>
      </w:r>
    </w:p>
    <w:p w:rsidR="007A7F1D" w:rsidRPr="00B00A37" w:rsidRDefault="007A7F1D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7A7F1D" w:rsidRPr="00B00A37" w:rsidRDefault="007A7F1D" w:rsidP="007A7F1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7A7F1D" w:rsidRPr="00B00A37" w:rsidRDefault="00940739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Сим-салабим, ахалай-махалай,</w:t>
      </w:r>
    </w:p>
    <w:p w:rsidR="00940739" w:rsidRPr="00B00A37" w:rsidRDefault="00940739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Все вещи между собой перемешай.</w:t>
      </w:r>
    </w:p>
    <w:p w:rsidR="00940739" w:rsidRPr="00B00A37" w:rsidRDefault="00940739" w:rsidP="00C60C7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Ха-ха-ха. А теперь попробуйте в этом беспорядке что-нибудь найти.</w:t>
      </w:r>
    </w:p>
    <w:p w:rsidR="00940739" w:rsidRPr="00B00A37" w:rsidRDefault="00940739" w:rsidP="0094073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0739" w:rsidRPr="00B00A37" w:rsidRDefault="00940739" w:rsidP="00940739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портфель»</w:t>
      </w:r>
    </w:p>
    <w:p w:rsidR="00940739" w:rsidRPr="00B00A37" w:rsidRDefault="00940739" w:rsidP="0094073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Два ребёнка сидят на стульчиках в разных концах зала (желательно на крепких стульчиках, с подлокотниками, или на табуреточках). Возле каждого ребёнка разбросаны школьные принадлежности и пустые обручи. Надо собрать свои предметы в обруч не вставая со стула, передвигаться на стуле по залу можно (ездить).</w:t>
      </w:r>
    </w:p>
    <w:p w:rsidR="00940739" w:rsidRPr="00B00A37" w:rsidRDefault="00940739" w:rsidP="0094073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После игры находят последнюю букву.</w:t>
      </w:r>
    </w:p>
    <w:p w:rsidR="00940739" w:rsidRPr="00B00A37" w:rsidRDefault="00940739" w:rsidP="0094073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40739" w:rsidRPr="00B00A37" w:rsidRDefault="00940739" w:rsidP="0094073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Джафар: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Вижу, что ваше волшебство сильнее моего, здесь мне больше делать нечего. 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Всё, я ухожу. Найду себе другую Пещеру Сокровищ.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</w:p>
    <w:p w:rsidR="00940739" w:rsidRPr="00B00A37" w:rsidRDefault="00940739" w:rsidP="0094073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Дети вместе с героями добавляют букву к слову, дверь в пещеру открывается.</w:t>
      </w:r>
    </w:p>
    <w:p w:rsidR="00940739" w:rsidRPr="00B00A37" w:rsidRDefault="00940739" w:rsidP="0094073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40739" w:rsidRPr="00B00A37" w:rsidRDefault="00940739" w:rsidP="0094073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Наконец-то мы узнаем, что же за сокровища лежат в пещере.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40739" w:rsidRPr="00B00A37" w:rsidRDefault="00940739" w:rsidP="0094073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 xml:space="preserve">Жасмин: </w:t>
      </w:r>
      <w:r w:rsidRPr="00B00A37">
        <w:rPr>
          <w:rFonts w:ascii="Times New Roman" w:hAnsi="Times New Roman" w:cs="Times New Roman"/>
          <w:i/>
          <w:sz w:val="24"/>
          <w:szCs w:val="24"/>
        </w:rPr>
        <w:t>достаёт книгу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Сокровища – это знания, которые вы получите в школе.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40739" w:rsidRPr="00B00A37" w:rsidRDefault="00940739" w:rsidP="0094073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Это дружба  – которая помогает нам преодолевать трудности.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40739" w:rsidRPr="00B00A37" w:rsidRDefault="00940739" w:rsidP="0094073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ещё здесь подарки для ребят.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40739" w:rsidRPr="00B00A37" w:rsidRDefault="00940739" w:rsidP="0094073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Спасибо за подарки. Но пора нам возвращаться в детский сад.</w:t>
      </w:r>
    </w:p>
    <w:p w:rsidR="0094073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40739" w:rsidRPr="00B00A37" w:rsidRDefault="00940739" w:rsidP="0094073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Жасмин:</w:t>
      </w:r>
    </w:p>
    <w:p w:rsidR="00EC0779" w:rsidRPr="00B00A37" w:rsidRDefault="0094073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А поможет нам книга. Скажем волшебные слова и вы </w:t>
      </w:r>
      <w:r w:rsidR="00EC0779" w:rsidRPr="00B00A37">
        <w:rPr>
          <w:rFonts w:ascii="Times New Roman" w:hAnsi="Times New Roman" w:cs="Times New Roman"/>
          <w:sz w:val="24"/>
          <w:szCs w:val="24"/>
        </w:rPr>
        <w:t xml:space="preserve">вернётесь в детский </w:t>
      </w:r>
    </w:p>
    <w:p w:rsidR="00940739" w:rsidRPr="00B00A37" w:rsidRDefault="00EC077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сад.</w:t>
      </w:r>
    </w:p>
    <w:p w:rsidR="00EC0779" w:rsidRPr="00B00A37" w:rsidRDefault="00EC0779" w:rsidP="00EC077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Аладдин:</w:t>
      </w:r>
    </w:p>
    <w:p w:rsidR="00EC0779" w:rsidRPr="00B00A37" w:rsidRDefault="00EC077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А мы желаем вам успехов в учёбе.</w:t>
      </w:r>
    </w:p>
    <w:p w:rsidR="00EC0779" w:rsidRPr="00B00A37" w:rsidRDefault="00EC077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EC0779" w:rsidRPr="00B00A37" w:rsidRDefault="00EC0779" w:rsidP="00EC077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Яго:</w:t>
      </w:r>
    </w:p>
    <w:p w:rsidR="00EC0779" w:rsidRPr="00B00A37" w:rsidRDefault="00EC077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Верных друзей.</w:t>
      </w:r>
    </w:p>
    <w:p w:rsidR="00EC0779" w:rsidRPr="00B00A37" w:rsidRDefault="00EC077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EC0779" w:rsidRPr="00B00A37" w:rsidRDefault="00EC0779" w:rsidP="00EC077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Абу:</w:t>
      </w:r>
    </w:p>
    <w:p w:rsidR="00EC0779" w:rsidRPr="00B00A37" w:rsidRDefault="00EC0779" w:rsidP="0094073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нас не забывайте, в гости  к сказке приходите!</w:t>
      </w:r>
    </w:p>
    <w:p w:rsidR="00EC0779" w:rsidRPr="00B00A37" w:rsidRDefault="00EC0779" w:rsidP="00EC077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EC0779" w:rsidRPr="00B00A37" w:rsidRDefault="00EC0779" w:rsidP="00EC077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Дети говорят волшебные слова.</w:t>
      </w:r>
    </w:p>
    <w:p w:rsidR="00EC0779" w:rsidRPr="00B00A37" w:rsidRDefault="00EC0779" w:rsidP="00EC077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Сим-салабим, ахалай-махалай! В детский садик нас возвращай!</w:t>
      </w:r>
    </w:p>
    <w:p w:rsidR="00EC0779" w:rsidRPr="00B00A37" w:rsidRDefault="00EC0779" w:rsidP="00EC077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EC0779" w:rsidRPr="00B00A37" w:rsidRDefault="00EC0779" w:rsidP="00EC077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Герои уходят.</w:t>
      </w:r>
    </w:p>
    <w:p w:rsidR="00EC0779" w:rsidRPr="00B00A37" w:rsidRDefault="00EC0779" w:rsidP="00EC077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EC0779" w:rsidRPr="00B00A37" w:rsidRDefault="00EC0779" w:rsidP="00EC077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EC0779" w:rsidRPr="00B00A37" w:rsidRDefault="00EC0779" w:rsidP="00EC077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Вот и подходит к концу наш праздник.</w:t>
      </w:r>
    </w:p>
    <w:p w:rsidR="00EC0779" w:rsidRPr="00B00A37" w:rsidRDefault="00EC0779" w:rsidP="00EC077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Закончен бал и догорают свечи,</w:t>
      </w:r>
    </w:p>
    <w:p w:rsidR="00EC0779" w:rsidRPr="00B00A37" w:rsidRDefault="00EC0779" w:rsidP="00EC077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Из глаз невольная слеза…</w:t>
      </w:r>
    </w:p>
    <w:p w:rsidR="00EC0779" w:rsidRPr="00B00A37" w:rsidRDefault="00EC0779" w:rsidP="00EC077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Ведь завтра утром я не встречу</w:t>
      </w:r>
    </w:p>
    <w:p w:rsidR="00EC0779" w:rsidRPr="00B00A37" w:rsidRDefault="00EC0779" w:rsidP="00EC077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Вас на площадке как всегда!</w:t>
      </w:r>
    </w:p>
    <w:p w:rsidR="00EC0779" w:rsidRPr="00B00A37" w:rsidRDefault="00EC0779" w:rsidP="00EC077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наша группа опустеет,</w:t>
      </w:r>
    </w:p>
    <w:p w:rsidR="00EC0779" w:rsidRPr="00B00A37" w:rsidRDefault="00EC0779" w:rsidP="00EC077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Взгрустнут игрушки у окна</w:t>
      </w:r>
    </w:p>
    <w:p w:rsidR="00EC0779" w:rsidRPr="00B00A37" w:rsidRDefault="00EC0779" w:rsidP="00EC077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Я знаю, дети  ведь взрослеют,</w:t>
      </w:r>
    </w:p>
    <w:p w:rsidR="00EC0779" w:rsidRPr="00B00A37" w:rsidRDefault="00EC0779" w:rsidP="00EC0779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Я знаю, вам уже пора…</w:t>
      </w:r>
    </w:p>
    <w:p w:rsidR="00EC0779" w:rsidRPr="00B00A37" w:rsidRDefault="00EC0779" w:rsidP="00EC07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C0779" w:rsidRPr="00B00A37" w:rsidRDefault="00EC0779" w:rsidP="00EC077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Дети становятся врассыпную по залу.</w:t>
      </w:r>
    </w:p>
    <w:p w:rsidR="00EC0779" w:rsidRPr="00B00A37" w:rsidRDefault="00EC0779" w:rsidP="00EC077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EC0779" w:rsidRPr="00B00A37" w:rsidRDefault="00EC0779" w:rsidP="00EC0779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EC0779" w:rsidRPr="00B00A37" w:rsidRDefault="00EC0779" w:rsidP="00EC0779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Шары разноцветною стайкой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Отпустим мы ввысь, в облака,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Нам солнышко жёлтой медалькой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Блестит озорно с высока.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EC0779" w:rsidRPr="00B00A37" w:rsidRDefault="00EC0779" w:rsidP="00EC0779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 xml:space="preserve">Закончилось детство, беспечное – 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 него не вернуться назад.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скажем спасибо сердечное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Тебе, милый наш детский сад!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EC0779" w:rsidRPr="00B00A37" w:rsidRDefault="00EC0779" w:rsidP="00EC0779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Воспитателям и няням,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Медсестре и поварам,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Методисту и завхозу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lastRenderedPageBreak/>
        <w:t>Говорим – спасибо вам!</w:t>
      </w:r>
    </w:p>
    <w:p w:rsidR="00EC0779" w:rsidRPr="00B00A37" w:rsidRDefault="00EC0779" w:rsidP="00EC077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EC0779" w:rsidRPr="00B00A37" w:rsidRDefault="00F30A19" w:rsidP="00EC0779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Прачкам нашим, сторожам,</w:t>
      </w:r>
    </w:p>
    <w:p w:rsidR="00F30A19" w:rsidRPr="00B00A37" w:rsidRDefault="00F30A19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Говорим спасибо вам!</w:t>
      </w:r>
    </w:p>
    <w:p w:rsidR="00F30A19" w:rsidRPr="00B00A37" w:rsidRDefault="00F30A19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И заведующей нашей</w:t>
      </w:r>
    </w:p>
    <w:p w:rsidR="00F30A19" w:rsidRPr="00B00A37" w:rsidRDefault="00F30A19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Благодарность всех детей</w:t>
      </w:r>
    </w:p>
    <w:p w:rsidR="00F30A19" w:rsidRPr="00B00A37" w:rsidRDefault="00F30A19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Каждый день заботой вашей</w:t>
      </w:r>
    </w:p>
    <w:p w:rsidR="00F30A19" w:rsidRPr="00B00A37" w:rsidRDefault="00F30A19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Этот садик был всё краше</w:t>
      </w:r>
    </w:p>
    <w:p w:rsidR="00F30A19" w:rsidRPr="00B00A37" w:rsidRDefault="00F30A19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Этот садик всё светлей!</w:t>
      </w:r>
    </w:p>
    <w:p w:rsidR="00F30A19" w:rsidRPr="00B00A37" w:rsidRDefault="00F30A19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F30A19" w:rsidRPr="00B00A37" w:rsidRDefault="00F30A19" w:rsidP="00EC0779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Детский садик мы любили</w:t>
      </w:r>
    </w:p>
    <w:p w:rsidR="00F30A19" w:rsidRPr="00B00A37" w:rsidRDefault="000F6D63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С удовольствием ходили</w:t>
      </w:r>
    </w:p>
    <w:p w:rsidR="000F6D63" w:rsidRPr="00B00A37" w:rsidRDefault="000F6D63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Здесь всегда у нас игра,</w:t>
      </w:r>
    </w:p>
    <w:p w:rsidR="000F6D63" w:rsidRPr="00B00A37" w:rsidRDefault="000F6D63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Песни с самого утра!</w:t>
      </w:r>
    </w:p>
    <w:p w:rsidR="000F6D63" w:rsidRPr="00B00A37" w:rsidRDefault="000F6D63" w:rsidP="00F30A19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F30A19" w:rsidRPr="00B00A37" w:rsidRDefault="000F6D63" w:rsidP="00EC0779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Мы считали, танцевали,</w:t>
      </w:r>
    </w:p>
    <w:p w:rsidR="000F6D63" w:rsidRPr="00B00A37" w:rsidRDefault="000F6D63" w:rsidP="000F6D63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Выходили погулять.</w:t>
      </w:r>
    </w:p>
    <w:p w:rsidR="000F6D63" w:rsidRPr="00B00A37" w:rsidRDefault="000F6D63" w:rsidP="000F6D63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Пообедали, устали</w:t>
      </w:r>
    </w:p>
    <w:p w:rsidR="000F6D63" w:rsidRPr="00B00A37" w:rsidRDefault="000F6D63" w:rsidP="000F6D63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Няни нас ложили спать.</w:t>
      </w:r>
    </w:p>
    <w:p w:rsidR="000F6D63" w:rsidRPr="00B00A37" w:rsidRDefault="000F6D63" w:rsidP="000F6D63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0F6D63" w:rsidRPr="00B00A37" w:rsidRDefault="000F6D63" w:rsidP="00EC0779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За тепло, улыбки, радость</w:t>
      </w:r>
    </w:p>
    <w:p w:rsidR="000F6D63" w:rsidRPr="00B00A37" w:rsidRDefault="000F6D63" w:rsidP="000F6D63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Всё, что дать вы нам старались</w:t>
      </w:r>
    </w:p>
    <w:p w:rsidR="000F6D63" w:rsidRPr="00B00A37" w:rsidRDefault="000F6D63" w:rsidP="000F6D63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Каждый день спеша сюда,</w:t>
      </w:r>
    </w:p>
    <w:p w:rsidR="000F6D63" w:rsidRPr="00B00A37" w:rsidRDefault="000F6D63" w:rsidP="000F6D63">
      <w:pPr>
        <w:pStyle w:val="a5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B00A37">
        <w:rPr>
          <w:rFonts w:ascii="Times New Roman" w:hAnsi="Times New Roman" w:cs="Times New Roman"/>
          <w:sz w:val="24"/>
          <w:szCs w:val="24"/>
        </w:rPr>
        <w:t>Будьте счастливы всегда!</w:t>
      </w:r>
    </w:p>
    <w:p w:rsidR="000F6D63" w:rsidRPr="00B00A37" w:rsidRDefault="000F6D63" w:rsidP="000F6D6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F6D63" w:rsidRPr="00B00A37" w:rsidRDefault="000F6D63" w:rsidP="000F6D6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Дети дарят цветы сотрудникам детского сада.</w:t>
      </w:r>
    </w:p>
    <w:p w:rsidR="000F6D63" w:rsidRPr="00B00A37" w:rsidRDefault="000F6D63" w:rsidP="000F6D63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F6D63" w:rsidRPr="00B00A37" w:rsidRDefault="000F6D63" w:rsidP="000F6D63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0A37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«Только вспоминайте…»</w:t>
      </w:r>
      <w:r w:rsidR="00585B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(муз. и сл. Л.Гарцуевой)</w:t>
      </w:r>
    </w:p>
    <w:p w:rsidR="000F6D63" w:rsidRPr="00B00A37" w:rsidRDefault="000F6D63" w:rsidP="000F6D6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00A37">
        <w:rPr>
          <w:rFonts w:ascii="Times New Roman" w:hAnsi="Times New Roman" w:cs="Times New Roman"/>
          <w:i/>
          <w:sz w:val="24"/>
          <w:szCs w:val="24"/>
        </w:rPr>
        <w:t>Дети садятся на стульчики. Слово Воспитателям, заведующему, родителям, вручение подарков выпускникам.</w:t>
      </w:r>
    </w:p>
    <w:p w:rsidR="000F6D63" w:rsidRPr="00B00A37" w:rsidRDefault="000F6D63" w:rsidP="000F6D63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F6D63" w:rsidRPr="00B00A37" w:rsidRDefault="000F6D63" w:rsidP="000F6D6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6D63" w:rsidRPr="000F6D63" w:rsidRDefault="000F6D63" w:rsidP="000F6D63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F6D63" w:rsidRPr="000F6D63" w:rsidSect="002A2202">
      <w:footerReference w:type="default" r:id="rId8"/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0F5" w:rsidRDefault="003620F5" w:rsidP="002A2202">
      <w:r>
        <w:separator/>
      </w:r>
    </w:p>
  </w:endnote>
  <w:endnote w:type="continuationSeparator" w:id="1">
    <w:p w:rsidR="003620F5" w:rsidRDefault="003620F5" w:rsidP="002A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7425"/>
    </w:sdtPr>
    <w:sdtContent>
      <w:p w:rsidR="00E7700A" w:rsidRDefault="00E7700A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7700A" w:rsidRDefault="00E770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0F5" w:rsidRDefault="003620F5" w:rsidP="002A2202">
      <w:r>
        <w:separator/>
      </w:r>
    </w:p>
  </w:footnote>
  <w:footnote w:type="continuationSeparator" w:id="1">
    <w:p w:rsidR="003620F5" w:rsidRDefault="003620F5" w:rsidP="002A2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F0"/>
    <w:multiLevelType w:val="hybridMultilevel"/>
    <w:tmpl w:val="78EEB528"/>
    <w:lvl w:ilvl="0" w:tplc="E11A5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00FB3"/>
    <w:multiLevelType w:val="hybridMultilevel"/>
    <w:tmpl w:val="FEB2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5351"/>
    <w:multiLevelType w:val="hybridMultilevel"/>
    <w:tmpl w:val="14E26888"/>
    <w:lvl w:ilvl="0" w:tplc="E11A5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BB596A"/>
    <w:multiLevelType w:val="hybridMultilevel"/>
    <w:tmpl w:val="108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509C6"/>
    <w:multiLevelType w:val="hybridMultilevel"/>
    <w:tmpl w:val="CCD0DB36"/>
    <w:lvl w:ilvl="0" w:tplc="E11A5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F1C"/>
    <w:rsid w:val="0000284D"/>
    <w:rsid w:val="000F1AA9"/>
    <w:rsid w:val="000F6D63"/>
    <w:rsid w:val="00106378"/>
    <w:rsid w:val="001326B4"/>
    <w:rsid w:val="001C6FCD"/>
    <w:rsid w:val="001E0219"/>
    <w:rsid w:val="002416ED"/>
    <w:rsid w:val="00253647"/>
    <w:rsid w:val="002A2202"/>
    <w:rsid w:val="0034599C"/>
    <w:rsid w:val="003620F5"/>
    <w:rsid w:val="003A45CC"/>
    <w:rsid w:val="004970F4"/>
    <w:rsid w:val="004F2EE0"/>
    <w:rsid w:val="00536F1C"/>
    <w:rsid w:val="00585BB5"/>
    <w:rsid w:val="006A19B4"/>
    <w:rsid w:val="006D312E"/>
    <w:rsid w:val="006F4708"/>
    <w:rsid w:val="00734800"/>
    <w:rsid w:val="00742B56"/>
    <w:rsid w:val="007A7F1D"/>
    <w:rsid w:val="00836C6B"/>
    <w:rsid w:val="00887ACB"/>
    <w:rsid w:val="00940739"/>
    <w:rsid w:val="009D3413"/>
    <w:rsid w:val="00A22808"/>
    <w:rsid w:val="00A56FFD"/>
    <w:rsid w:val="00A612FC"/>
    <w:rsid w:val="00AD21E8"/>
    <w:rsid w:val="00B00A37"/>
    <w:rsid w:val="00B51581"/>
    <w:rsid w:val="00B62CFC"/>
    <w:rsid w:val="00BB59F0"/>
    <w:rsid w:val="00C60C7D"/>
    <w:rsid w:val="00D51DD4"/>
    <w:rsid w:val="00DD618E"/>
    <w:rsid w:val="00E023BC"/>
    <w:rsid w:val="00E7700A"/>
    <w:rsid w:val="00E82F7E"/>
    <w:rsid w:val="00EC0779"/>
    <w:rsid w:val="00F3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6F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6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36F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2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202"/>
  </w:style>
  <w:style w:type="paragraph" w:styleId="a8">
    <w:name w:val="footer"/>
    <w:basedOn w:val="a"/>
    <w:link w:val="a9"/>
    <w:uiPriority w:val="99"/>
    <w:unhideWhenUsed/>
    <w:rsid w:val="002A22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202"/>
  </w:style>
  <w:style w:type="paragraph" w:styleId="aa">
    <w:name w:val="Balloon Text"/>
    <w:basedOn w:val="a"/>
    <w:link w:val="ab"/>
    <w:uiPriority w:val="99"/>
    <w:semiHidden/>
    <w:unhideWhenUsed/>
    <w:rsid w:val="006A19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C68E-B41B-48A9-B72A-55CCDBCA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МБДОУ_№48</dc:creator>
  <cp:lastModifiedBy>-</cp:lastModifiedBy>
  <cp:revision>18</cp:revision>
  <cp:lastPrinted>2016-05-25T07:24:00Z</cp:lastPrinted>
  <dcterms:created xsi:type="dcterms:W3CDTF">2016-05-16T01:35:00Z</dcterms:created>
  <dcterms:modified xsi:type="dcterms:W3CDTF">2016-12-31T04:04:00Z</dcterms:modified>
</cp:coreProperties>
</file>