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D9BB" w14:textId="777787DF" w:rsidR="00C24ACC" w:rsidRDefault="00C24ACC" w:rsidP="00C24ACC">
      <w:pPr>
        <w:jc w:val="center"/>
        <w:rPr>
          <w:sz w:val="36"/>
          <w:szCs w:val="36"/>
        </w:rPr>
      </w:pPr>
      <w:r>
        <w:rPr>
          <w:sz w:val="36"/>
          <w:szCs w:val="36"/>
        </w:rPr>
        <w:t>Чтение художественной литературы</w:t>
      </w:r>
    </w:p>
    <w:p w14:paraId="3FA46608" w14:textId="6296525D" w:rsidR="00C24ACC" w:rsidRDefault="0019316A" w:rsidP="00C24ACC">
      <w:pPr>
        <w:jc w:val="center"/>
        <w:rPr>
          <w:sz w:val="36"/>
          <w:szCs w:val="36"/>
        </w:rPr>
      </w:pPr>
      <w:r>
        <w:rPr>
          <w:sz w:val="36"/>
          <w:szCs w:val="36"/>
        </w:rPr>
        <w:t>Декабрь, январь, февраль.</w:t>
      </w:r>
    </w:p>
    <w:tbl>
      <w:tblPr>
        <w:tblStyle w:val="a4"/>
        <w:tblpPr w:leftFromText="180" w:rightFromText="180" w:vertAnchor="text" w:tblpY="1"/>
        <w:tblOverlap w:val="never"/>
        <w:tblW w:w="109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35"/>
        <w:gridCol w:w="2269"/>
        <w:gridCol w:w="7516"/>
      </w:tblGrid>
      <w:tr w:rsidR="00C24ACC" w14:paraId="56581009" w14:textId="77777777" w:rsidTr="003D38B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A1D0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A253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0413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аудио</w:t>
            </w:r>
          </w:p>
        </w:tc>
      </w:tr>
      <w:tr w:rsidR="00C24ACC" w14:paraId="6B862A40" w14:textId="77777777" w:rsidTr="003D38B3">
        <w:trPr>
          <w:trHeight w:val="40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1FE2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E92F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«Ладушки, ладушки!..»,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7FDF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https://audio-vk4.ru/?mp3=Потешки+–+Ладушки-ладушки</w:t>
              </w:r>
            </w:hyperlink>
          </w:p>
          <w:p w14:paraId="44437902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49CB566B" w14:textId="77777777" w:rsidTr="003D38B3">
        <w:trPr>
          <w:trHeight w:val="4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C201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172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«Петушок, петушок...»,</w:t>
            </w:r>
          </w:p>
          <w:p w14:paraId="404B34EB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DF2F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http://lightaudio.ru/mp3/петушок%2C%20петушок%2C%20золотой%20гребешок/2</w:t>
              </w:r>
            </w:hyperlink>
          </w:p>
          <w:p w14:paraId="6733D04F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6E5C5D84" w14:textId="77777777" w:rsidTr="003D38B3">
        <w:trPr>
          <w:trHeight w:val="4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1A0B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E34C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«Большие ноги...»,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C980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https://audio-vk4.ru/?mp3=Потешка+–+Большие+ноги...+маленькие+ножки</w:t>
              </w:r>
            </w:hyperlink>
          </w:p>
          <w:p w14:paraId="7BF12D1B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1018B1B7" w14:textId="77777777" w:rsidTr="003D38B3">
        <w:trPr>
          <w:trHeight w:val="4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82C4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961D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«Водичка, водичка...»,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8225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https://audio-vk4.ru/?mp3=Потешки+–+Водичка%2C+водичка</w:t>
              </w:r>
            </w:hyperlink>
          </w:p>
          <w:p w14:paraId="2B059458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5F5C7FB9" w14:textId="77777777" w:rsidTr="003D38B3">
        <w:trPr>
          <w:trHeight w:val="40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605F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DA67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«Киска, киска, киска, брысь!..»,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7C9C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http://chudesenka.ru/4973-kiska-brys.html</w:t>
              </w:r>
            </w:hyperlink>
          </w:p>
          <w:p w14:paraId="13272253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30251A33" w14:textId="77777777" w:rsidTr="003D38B3">
        <w:trPr>
          <w:trHeight w:val="268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D789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5A238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Ряба»,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D7F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https://deti-online.com/audioskazki/russkie-narodnye-skazki-mp3/kurochka-rjaba/</w:t>
              </w:r>
            </w:hyperlink>
          </w:p>
          <w:p w14:paraId="079D146C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032CCE20" w14:textId="77777777" w:rsidTr="003D38B3">
        <w:trPr>
          <w:trHeight w:val="26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DB64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3C09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B4C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https://deti-online.com/audioskazki/russkie-narodnye-skazki-mp3/kolobok/</w:t>
              </w:r>
            </w:hyperlink>
          </w:p>
          <w:p w14:paraId="500FA4A9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21A0D9E5" w14:textId="77777777" w:rsidTr="003D38B3">
        <w:trPr>
          <w:trHeight w:val="268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C5639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62E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«Репка»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BA7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https://deti-online.com/audioskazki/russkie-narodnye-skazki-mp3/repka/</w:t>
              </w:r>
            </w:hyperlink>
          </w:p>
          <w:p w14:paraId="16A06073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1F56ACE6" w14:textId="77777777" w:rsidTr="003D38B3">
        <w:trPr>
          <w:trHeight w:val="83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3EFEC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0063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«Бычок», «Мячик», «Слон» (из цикла «Игрушки»);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CA9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https://ru357.iplayer.info/song/8613400/Agniya_Barto_-_Igrushki_Mishka_Bychok_Slon_Samolyot_Loshadka_Gruzovik_Myachik_Zajka../</w:t>
              </w:r>
            </w:hyperlink>
          </w:p>
          <w:p w14:paraId="15D8202A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10665E5F" w14:textId="77777777" w:rsidTr="003D38B3">
        <w:trPr>
          <w:trHeight w:val="471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AB86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27D1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Берестов. «Курица с цыплятами»;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B99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https://audio-vk4.ru/?mp3=В.Берестов+–+Курица+с+цыплятами+%2F+Лошадка+%28И.Муравьева%2C+К.Румянова%29</w:t>
              </w:r>
            </w:hyperlink>
          </w:p>
          <w:p w14:paraId="4A288AEC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60651E8B" w14:textId="77777777" w:rsidTr="003D38B3">
        <w:trPr>
          <w:trHeight w:val="67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25CC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E14C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Пантелеев. «Как поросенок говорить научился»;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073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https://nukadeti.ru/audioskazki/kak-porosjonok-govorit-nauchilsya</w:t>
              </w:r>
            </w:hyperlink>
          </w:p>
          <w:p w14:paraId="1E036C54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F901C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8417C" w14:textId="77777777" w:rsidR="00C24ACC" w:rsidRDefault="00C24ACC" w:rsidP="003D38B3">
            <w:pPr>
              <w:tabs>
                <w:tab w:val="left" w:pos="164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C24ACC" w14:paraId="7263BDDC" w14:textId="77777777" w:rsidTr="003D38B3">
        <w:trPr>
          <w:trHeight w:val="67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194F0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7E1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Сутеев. «Цыпленок и утенок»;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D186" w14:textId="77777777" w:rsidR="00C24ACC" w:rsidRDefault="00347043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4AC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https://nukadeti.ru/audioskazki/suteev_cyplenok_i_utenok</w:t>
              </w:r>
            </w:hyperlink>
          </w:p>
          <w:p w14:paraId="22ECD2E7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CC" w14:paraId="227ADA3F" w14:textId="77777777" w:rsidTr="003D38B3">
        <w:trPr>
          <w:trHeight w:val="270"/>
        </w:trPr>
        <w:tc>
          <w:tcPr>
            <w:tcW w:w="1135" w:type="dxa"/>
            <w:vMerge w:val="restart"/>
            <w:hideMark/>
          </w:tcPr>
          <w:p w14:paraId="45525C3A" w14:textId="77777777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года</w:t>
            </w:r>
          </w:p>
        </w:tc>
        <w:tc>
          <w:tcPr>
            <w:tcW w:w="2269" w:type="dxa"/>
            <w:hideMark/>
          </w:tcPr>
          <w:p w14:paraId="21CE39D9" w14:textId="0F83CEDB" w:rsidR="00C24ACC" w:rsidRDefault="00C24AC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Песенки, потешки</w:t>
            </w:r>
            <w:r w:rsidR="00F53E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A90440" w14:textId="05EA7B2B" w:rsidR="00CF1A2E" w:rsidRDefault="00CF1A2E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1811157D" w14:textId="77777777" w:rsidR="00F53E3F" w:rsidRDefault="00347043" w:rsidP="00553728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60FB5" w:rsidRPr="00F60FB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«Из-за леса, из-за гор…»</w:t>
              </w:r>
            </w:hyperlink>
          </w:p>
          <w:p w14:paraId="065A6787" w14:textId="77777777" w:rsidR="00F60FB5" w:rsidRPr="00F60FB5" w:rsidRDefault="00F60FB5" w:rsidP="00553728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8" w:history="1">
              <w:r w:rsidRPr="00F60FB5">
                <w:rPr>
                  <w:rStyle w:val="a3"/>
                </w:rPr>
                <w:t xml:space="preserve">«Бежала лесочкам лиса с </w:t>
              </w:r>
              <w:proofErr w:type="spellStart"/>
              <w:r w:rsidRPr="00F60FB5">
                <w:rPr>
                  <w:rStyle w:val="a3"/>
                </w:rPr>
                <w:t>кузовочком</w:t>
              </w:r>
              <w:proofErr w:type="spellEnd"/>
              <w:r w:rsidRPr="00F60FB5">
                <w:rPr>
                  <w:rStyle w:val="a3"/>
                </w:rPr>
                <w:t>»</w:t>
              </w:r>
            </w:hyperlink>
          </w:p>
          <w:p w14:paraId="7AE2489C" w14:textId="77777777" w:rsidR="00F60FB5" w:rsidRPr="00F60FB5" w:rsidRDefault="00F60FB5" w:rsidP="00553728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9" w:history="1">
              <w:r w:rsidRPr="00F60FB5">
                <w:rPr>
                  <w:rStyle w:val="a3"/>
                </w:rPr>
                <w:t>«</w:t>
              </w:r>
              <w:proofErr w:type="spellStart"/>
              <w:r w:rsidRPr="00F60FB5">
                <w:rPr>
                  <w:rStyle w:val="a3"/>
                </w:rPr>
                <w:t>Огуречик</w:t>
              </w:r>
              <w:proofErr w:type="spellEnd"/>
              <w:r w:rsidRPr="00F60FB5">
                <w:rPr>
                  <w:rStyle w:val="a3"/>
                </w:rPr>
                <w:t xml:space="preserve">, </w:t>
              </w:r>
              <w:proofErr w:type="spellStart"/>
              <w:r w:rsidRPr="00F60FB5">
                <w:rPr>
                  <w:rStyle w:val="a3"/>
                </w:rPr>
                <w:t>огуречик</w:t>
              </w:r>
              <w:proofErr w:type="spellEnd"/>
              <w:r w:rsidRPr="00F60FB5">
                <w:rPr>
                  <w:rStyle w:val="a3"/>
                </w:rPr>
                <w:t>...»;</w:t>
              </w:r>
            </w:hyperlink>
          </w:p>
          <w:p w14:paraId="65950F5A" w14:textId="399692EA" w:rsidR="00F60FB5" w:rsidRPr="00690C2C" w:rsidRDefault="00F60FB5" w:rsidP="00553728">
            <w:pPr>
              <w:pStyle w:val="a5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0" w:history="1">
              <w:r w:rsidRPr="00957E7A">
                <w:rPr>
                  <w:rStyle w:val="a3"/>
                </w:rPr>
                <w:t>«Солнышко, ведрышко...»</w:t>
              </w:r>
            </w:hyperlink>
          </w:p>
        </w:tc>
      </w:tr>
      <w:tr w:rsidR="00C24ACC" w14:paraId="4C5F8766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5E13619A" w14:textId="77777777" w:rsidR="00C24ACC" w:rsidRDefault="00C24ACC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7EB85361" w14:textId="7473E244" w:rsidR="00C24ACC" w:rsidRDefault="00A32626" w:rsidP="003D38B3">
            <w:pPr>
              <w:pStyle w:val="a5"/>
              <w:spacing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  <w:p w14:paraId="4A3B6CF9" w14:textId="6BE3DC1F" w:rsidR="00A32626" w:rsidRDefault="00A32626" w:rsidP="003D38B3">
            <w:pPr>
              <w:pStyle w:val="a5"/>
              <w:spacing w:line="240" w:lineRule="auto"/>
              <w:ind w:left="3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78D63295" w14:textId="277B5565" w:rsidR="00A32626" w:rsidRDefault="00957E7A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3"/>
              </w:rPr>
              <w:t xml:space="preserve">      </w:t>
            </w:r>
            <w:hyperlink r:id="rId21" w:history="1">
              <w:r w:rsidRPr="00957E7A">
                <w:rPr>
                  <w:rStyle w:val="a3"/>
                </w:rPr>
                <w:t xml:space="preserve">«Маша и медведь», </w:t>
              </w:r>
              <w:proofErr w:type="spellStart"/>
              <w:r w:rsidRPr="00957E7A">
                <w:rPr>
                  <w:rStyle w:val="a3"/>
                </w:rPr>
                <w:t>обраб</w:t>
              </w:r>
              <w:proofErr w:type="spellEnd"/>
              <w:r w:rsidRPr="00957E7A">
                <w:rPr>
                  <w:rStyle w:val="a3"/>
                </w:rPr>
                <w:t>. М. Булатова</w:t>
              </w:r>
            </w:hyperlink>
          </w:p>
        </w:tc>
      </w:tr>
      <w:tr w:rsidR="008805D0" w14:paraId="42C34150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07DA24E8" w14:textId="77777777" w:rsidR="008805D0" w:rsidRDefault="008805D0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56C68B62" w14:textId="696368E0" w:rsidR="008805D0" w:rsidRDefault="00DD42A7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Фольклор народов мира</w:t>
            </w:r>
          </w:p>
        </w:tc>
        <w:tc>
          <w:tcPr>
            <w:tcW w:w="7516" w:type="dxa"/>
          </w:tcPr>
          <w:p w14:paraId="50242331" w14:textId="77777777" w:rsidR="008805D0" w:rsidRPr="00957E7A" w:rsidRDefault="00347043" w:rsidP="00553728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57E7A" w:rsidRPr="00957E7A">
                <w:rPr>
                  <w:rStyle w:val="a3"/>
                </w:rPr>
                <w:t xml:space="preserve">«Ты, собачка, не лай...», пер. с </w:t>
              </w:r>
              <w:proofErr w:type="spellStart"/>
              <w:r w:rsidR="00957E7A" w:rsidRPr="00957E7A">
                <w:rPr>
                  <w:rStyle w:val="a3"/>
                </w:rPr>
                <w:t>молд</w:t>
              </w:r>
              <w:proofErr w:type="spellEnd"/>
              <w:r w:rsidR="00957E7A" w:rsidRPr="00957E7A">
                <w:rPr>
                  <w:rStyle w:val="a3"/>
                </w:rPr>
                <w:t xml:space="preserve">. И. </w:t>
              </w:r>
              <w:proofErr w:type="spellStart"/>
              <w:r w:rsidR="00957E7A" w:rsidRPr="00957E7A">
                <w:rPr>
                  <w:rStyle w:val="a3"/>
                </w:rPr>
                <w:t>Токмаковой</w:t>
              </w:r>
              <w:proofErr w:type="spellEnd"/>
              <w:r w:rsidR="00957E7A" w:rsidRPr="00957E7A">
                <w:rPr>
                  <w:rStyle w:val="a3"/>
                </w:rPr>
                <w:t>;</w:t>
              </w:r>
            </w:hyperlink>
          </w:p>
          <w:p w14:paraId="5DA5F560" w14:textId="37970CD9" w:rsidR="00957E7A" w:rsidRDefault="00347043" w:rsidP="00553728">
            <w:pPr>
              <w:pStyle w:val="a5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409D1" w:rsidRPr="00210ACA">
                <w:rPr>
                  <w:rStyle w:val="a3"/>
                </w:rPr>
                <w:t xml:space="preserve">«Сапожник», польск., </w:t>
              </w:r>
              <w:proofErr w:type="spellStart"/>
              <w:r w:rsidR="008409D1" w:rsidRPr="00210ACA">
                <w:rPr>
                  <w:rStyle w:val="a3"/>
                </w:rPr>
                <w:t>обраб</w:t>
              </w:r>
              <w:proofErr w:type="spellEnd"/>
              <w:r w:rsidR="008409D1" w:rsidRPr="00210ACA">
                <w:rPr>
                  <w:rStyle w:val="a3"/>
                </w:rPr>
                <w:t>. Б. </w:t>
              </w:r>
              <w:proofErr w:type="spellStart"/>
              <w:r w:rsidR="008409D1" w:rsidRPr="00210ACA">
                <w:rPr>
                  <w:rStyle w:val="a3"/>
                </w:rPr>
                <w:t>Заходера</w:t>
              </w:r>
              <w:proofErr w:type="spellEnd"/>
            </w:hyperlink>
            <w:r w:rsidR="008409D1">
              <w:t>.</w:t>
            </w:r>
          </w:p>
        </w:tc>
      </w:tr>
      <w:tr w:rsidR="008805D0" w14:paraId="09FD06EF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57AD60F2" w14:textId="77777777" w:rsidR="008805D0" w:rsidRDefault="008805D0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316CF74F" w14:textId="78755727" w:rsidR="008805D0" w:rsidRDefault="00DD42A7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Произведения поэтов и писателей России</w:t>
            </w:r>
            <w:r w:rsidR="00880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</w:tcPr>
          <w:p w14:paraId="7417F8E0" w14:textId="4CAEC44B" w:rsidR="00B416F4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24" w:history="1">
              <w:r w:rsidR="00210ACA" w:rsidRPr="00210ACA">
                <w:rPr>
                  <w:rStyle w:val="a3"/>
                </w:rPr>
                <w:t xml:space="preserve"> А. Пушкин. «Ветер по морю гуляет...» (из «Сказки о царе </w:t>
              </w:r>
              <w:proofErr w:type="spellStart"/>
              <w:r w:rsidR="00210ACA" w:rsidRPr="00210ACA">
                <w:rPr>
                  <w:rStyle w:val="a3"/>
                </w:rPr>
                <w:t>Салтане</w:t>
              </w:r>
              <w:proofErr w:type="spellEnd"/>
              <w:r w:rsidR="00210ACA" w:rsidRPr="00210ACA">
                <w:rPr>
                  <w:rStyle w:val="a3"/>
                </w:rPr>
                <w:t>»);</w:t>
              </w:r>
            </w:hyperlink>
          </w:p>
          <w:p w14:paraId="67AD5A4B" w14:textId="5104BABC" w:rsidR="00210ACA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25" w:history="1">
              <w:r w:rsidR="00210ACA" w:rsidRPr="00210ACA">
                <w:rPr>
                  <w:rStyle w:val="a3"/>
                </w:rPr>
                <w:t>М. Лермонтов. «Спи, младенец...» (из стихотворения «Казачья колыбельная»);</w:t>
              </w:r>
            </w:hyperlink>
          </w:p>
          <w:p w14:paraId="3D7C9DD5" w14:textId="47795E1D" w:rsidR="00210ACA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26" w:history="1">
              <w:r w:rsidR="00210ACA" w:rsidRPr="00210ACA">
                <w:rPr>
                  <w:rStyle w:val="a3"/>
                </w:rPr>
                <w:t xml:space="preserve">А. </w:t>
              </w:r>
              <w:proofErr w:type="spellStart"/>
              <w:r w:rsidR="00210ACA" w:rsidRPr="00210ACA">
                <w:rPr>
                  <w:rStyle w:val="a3"/>
                </w:rPr>
                <w:t>Барто</w:t>
              </w:r>
              <w:proofErr w:type="spellEnd"/>
              <w:r w:rsidR="00210ACA" w:rsidRPr="00210ACA">
                <w:rPr>
                  <w:rStyle w:val="a3"/>
                </w:rPr>
                <w:t xml:space="preserve"> «Кораблик»;</w:t>
              </w:r>
            </w:hyperlink>
          </w:p>
          <w:p w14:paraId="161C5E5F" w14:textId="57472DD0" w:rsidR="00210ACA" w:rsidRDefault="00210ACA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r>
              <w:t xml:space="preserve"> </w:t>
            </w:r>
            <w:hyperlink r:id="rId27" w:history="1">
              <w:r w:rsidRPr="00210ACA">
                <w:rPr>
                  <w:rStyle w:val="a3"/>
                </w:rPr>
                <w:t xml:space="preserve">А. </w:t>
              </w:r>
              <w:proofErr w:type="spellStart"/>
              <w:r w:rsidRPr="00210ACA">
                <w:rPr>
                  <w:rStyle w:val="a3"/>
                </w:rPr>
                <w:t>Барто</w:t>
              </w:r>
              <w:proofErr w:type="spellEnd"/>
              <w:r w:rsidRPr="00210ACA">
                <w:rPr>
                  <w:rStyle w:val="a3"/>
                </w:rPr>
                <w:t>. «Девочка-</w:t>
              </w:r>
              <w:proofErr w:type="spellStart"/>
              <w:r w:rsidRPr="00210ACA">
                <w:rPr>
                  <w:rStyle w:val="a3"/>
                </w:rPr>
                <w:t>ревушка</w:t>
              </w:r>
              <w:proofErr w:type="spellEnd"/>
              <w:r w:rsidRPr="00210ACA">
                <w:rPr>
                  <w:rStyle w:val="a3"/>
                </w:rPr>
                <w:t>»;</w:t>
              </w:r>
            </w:hyperlink>
          </w:p>
          <w:p w14:paraId="7D969C77" w14:textId="5562A1BF" w:rsidR="008805D0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28" w:history="1">
              <w:r w:rsidR="00210ACA" w:rsidRPr="00210ACA">
                <w:rPr>
                  <w:rStyle w:val="a3"/>
                </w:rPr>
                <w:t>А. Плещеев. «Сельская песня»;</w:t>
              </w:r>
            </w:hyperlink>
          </w:p>
          <w:p w14:paraId="43E401EA" w14:textId="7D46B581" w:rsidR="00210ACA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29" w:history="1">
              <w:r w:rsidR="00210ACA" w:rsidRPr="00210ACA">
                <w:rPr>
                  <w:rStyle w:val="a3"/>
                </w:rPr>
                <w:t>Г. Сапгир. «Кошка»;</w:t>
              </w:r>
            </w:hyperlink>
          </w:p>
          <w:p w14:paraId="1CAE01B0" w14:textId="70E98C0C" w:rsidR="00210ACA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30" w:history="1">
              <w:r w:rsidR="00210ACA" w:rsidRPr="00210ACA">
                <w:rPr>
                  <w:rStyle w:val="a3"/>
                </w:rPr>
                <w:t>К. Чуковский. «Путаница».</w:t>
              </w:r>
            </w:hyperlink>
          </w:p>
          <w:p w14:paraId="4AAE93E2" w14:textId="520EAD0D" w:rsidR="00210ACA" w:rsidRDefault="00210ACA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r>
              <w:t xml:space="preserve"> </w:t>
            </w:r>
            <w:hyperlink r:id="rId31" w:history="1">
              <w:r w:rsidRPr="00210ACA">
                <w:rPr>
                  <w:rStyle w:val="a3"/>
                </w:rPr>
                <w:t>В. Бианки. «Лис и мышонок»;</w:t>
              </w:r>
            </w:hyperlink>
          </w:p>
          <w:p w14:paraId="1811BD64" w14:textId="2897D635" w:rsidR="00A4037F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32" w:history="1">
              <w:r w:rsidR="00A4037F" w:rsidRPr="00A4037F">
                <w:rPr>
                  <w:rStyle w:val="a3"/>
                </w:rPr>
                <w:t>Г. Балл. «</w:t>
              </w:r>
              <w:proofErr w:type="spellStart"/>
              <w:r w:rsidR="00A4037F" w:rsidRPr="00A4037F">
                <w:rPr>
                  <w:rStyle w:val="a3"/>
                </w:rPr>
                <w:t>Желтячок</w:t>
              </w:r>
              <w:proofErr w:type="spellEnd"/>
              <w:r w:rsidR="00A4037F" w:rsidRPr="00A4037F">
                <w:rPr>
                  <w:rStyle w:val="a3"/>
                </w:rPr>
                <w:t>»;</w:t>
              </w:r>
            </w:hyperlink>
          </w:p>
          <w:p w14:paraId="6401839F" w14:textId="2DB2022C" w:rsidR="00A4037F" w:rsidRPr="00210ACA" w:rsidRDefault="00347043" w:rsidP="003D38B3">
            <w:pPr>
              <w:pStyle w:val="a5"/>
              <w:numPr>
                <w:ilvl w:val="0"/>
                <w:numId w:val="15"/>
              </w:numPr>
              <w:spacing w:line="240" w:lineRule="auto"/>
            </w:pPr>
            <w:hyperlink r:id="rId33" w:history="1">
              <w:r w:rsidR="00A4037F" w:rsidRPr="00A4037F">
                <w:rPr>
                  <w:rStyle w:val="a3"/>
                </w:rPr>
                <w:t>Н. Павлова. «Земляничка».</w:t>
              </w:r>
            </w:hyperlink>
          </w:p>
          <w:p w14:paraId="4C12C387" w14:textId="77777777" w:rsidR="008805D0" w:rsidRDefault="008805D0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8E3DA" w14:textId="77777777" w:rsidR="008805D0" w:rsidRDefault="008805D0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6B3D0" w14:textId="6D2739F2" w:rsidR="008805D0" w:rsidRPr="008805D0" w:rsidRDefault="008805D0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5D0" w14:paraId="61950030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4AFFC688" w14:textId="77777777" w:rsidR="008805D0" w:rsidRDefault="008805D0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517022BA" w14:textId="745F9BB5" w:rsidR="00C11664" w:rsidRDefault="00B416F4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Произведения поэтов и писателей разных стран</w:t>
            </w:r>
          </w:p>
        </w:tc>
        <w:tc>
          <w:tcPr>
            <w:tcW w:w="7516" w:type="dxa"/>
          </w:tcPr>
          <w:p w14:paraId="2CB98755" w14:textId="77777777" w:rsidR="00A4037F" w:rsidRPr="00A4037F" w:rsidRDefault="00347043" w:rsidP="003D38B3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A4037F" w:rsidRPr="00A4037F">
                <w:rPr>
                  <w:rStyle w:val="a3"/>
                </w:rPr>
                <w:t xml:space="preserve">Д. </w:t>
              </w:r>
              <w:proofErr w:type="spellStart"/>
              <w:r w:rsidR="00A4037F" w:rsidRPr="00A4037F">
                <w:rPr>
                  <w:rStyle w:val="a3"/>
                </w:rPr>
                <w:t>Биссет</w:t>
              </w:r>
              <w:proofErr w:type="spellEnd"/>
              <w:r w:rsidR="00A4037F" w:rsidRPr="00A4037F">
                <w:rPr>
                  <w:rStyle w:val="a3"/>
                </w:rPr>
                <w:t>. «Га-га-га!»,</w:t>
              </w:r>
            </w:hyperlink>
          </w:p>
          <w:p w14:paraId="55A4F040" w14:textId="77777777" w:rsidR="00B416F4" w:rsidRPr="00A4037F" w:rsidRDefault="00A4037F" w:rsidP="003D38B3">
            <w:pPr>
              <w:pStyle w:val="a5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35" w:history="1">
              <w:r w:rsidRPr="00A4037F">
                <w:rPr>
                  <w:rStyle w:val="a3"/>
                </w:rPr>
                <w:t xml:space="preserve">Ч. </w:t>
              </w:r>
              <w:proofErr w:type="spellStart"/>
              <w:r w:rsidRPr="00A4037F">
                <w:rPr>
                  <w:rStyle w:val="a3"/>
                </w:rPr>
                <w:t>Янчарский</w:t>
              </w:r>
              <w:proofErr w:type="spellEnd"/>
              <w:r w:rsidRPr="00A4037F">
                <w:rPr>
                  <w:rStyle w:val="a3"/>
                </w:rPr>
                <w:t>. «В магазине игрушек»,</w:t>
              </w:r>
            </w:hyperlink>
          </w:p>
          <w:p w14:paraId="1C6B75DA" w14:textId="06CB899A" w:rsidR="00A4037F" w:rsidRDefault="00A4037F" w:rsidP="003D38B3">
            <w:pPr>
              <w:pStyle w:val="a5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85" w:rsidRPr="00277B0D" w14:paraId="7801023C" w14:textId="77777777" w:rsidTr="003D38B3">
        <w:trPr>
          <w:trHeight w:val="268"/>
        </w:trPr>
        <w:tc>
          <w:tcPr>
            <w:tcW w:w="1135" w:type="dxa"/>
            <w:vMerge w:val="restart"/>
          </w:tcPr>
          <w:p w14:paraId="1A792467" w14:textId="11C104F2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277B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9" w:type="dxa"/>
          </w:tcPr>
          <w:p w14:paraId="221C1463" w14:textId="75E8521B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фольклор</w:t>
            </w:r>
          </w:p>
          <w:p w14:paraId="2F3D53E9" w14:textId="462204B9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0D">
              <w:rPr>
                <w:rFonts w:ascii="Times New Roman" w:hAnsi="Times New Roman" w:cs="Times New Roman"/>
                <w:sz w:val="24"/>
                <w:szCs w:val="24"/>
              </w:rPr>
              <w:t>Песенки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7B0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t>заклички</w:t>
            </w:r>
            <w:proofErr w:type="spellEnd"/>
            <w:r w:rsidRPr="00277B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EC8F12D" w14:textId="77777777" w:rsidR="00A86B85" w:rsidRPr="009825BD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63B64" w14:textId="34E779ED" w:rsidR="00A86B85" w:rsidRPr="00C11664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16" w:type="dxa"/>
          </w:tcPr>
          <w:p w14:paraId="1070D34D" w14:textId="77777777" w:rsidR="00A86B85" w:rsidRPr="00D5593E" w:rsidRDefault="00347043" w:rsidP="0055372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5593E" w:rsidRPr="00D5593E">
                <w:rPr>
                  <w:rStyle w:val="a3"/>
                </w:rPr>
                <w:t>«На улице три курицы…»,</w:t>
              </w:r>
            </w:hyperlink>
          </w:p>
          <w:p w14:paraId="622485DA" w14:textId="77777777" w:rsidR="00D5593E" w:rsidRPr="00D5593E" w:rsidRDefault="00347043" w:rsidP="0055372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D5593E" w:rsidRPr="00D5593E">
                <w:rPr>
                  <w:rStyle w:val="a3"/>
                </w:rPr>
                <w:t xml:space="preserve">«Тень, тень, </w:t>
              </w:r>
              <w:proofErr w:type="spellStart"/>
              <w:r w:rsidR="00D5593E" w:rsidRPr="00D5593E">
                <w:rPr>
                  <w:rStyle w:val="a3"/>
                </w:rPr>
                <w:t>потетень</w:t>
              </w:r>
              <w:proofErr w:type="spellEnd"/>
              <w:r w:rsidR="00D5593E" w:rsidRPr="00D5593E">
                <w:rPr>
                  <w:rStyle w:val="a3"/>
                </w:rPr>
                <w:t>…»,</w:t>
              </w:r>
            </w:hyperlink>
          </w:p>
          <w:p w14:paraId="1619DE53" w14:textId="77777777" w:rsidR="00D5593E" w:rsidRPr="00D5593E" w:rsidRDefault="00347043" w:rsidP="0055372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5593E" w:rsidRPr="00D5593E">
                <w:rPr>
                  <w:rStyle w:val="a3"/>
                </w:rPr>
                <w:t>«Курочка-</w:t>
              </w:r>
              <w:proofErr w:type="spellStart"/>
              <w:r w:rsidR="00D5593E" w:rsidRPr="00D5593E">
                <w:rPr>
                  <w:rStyle w:val="a3"/>
                </w:rPr>
                <w:t>рябушечка</w:t>
              </w:r>
              <w:proofErr w:type="spellEnd"/>
              <w:r w:rsidR="00D5593E" w:rsidRPr="00D5593E">
                <w:rPr>
                  <w:rStyle w:val="a3"/>
                </w:rPr>
                <w:t>…»,</w:t>
              </w:r>
            </w:hyperlink>
          </w:p>
          <w:p w14:paraId="4F5A7109" w14:textId="77777777" w:rsidR="00D5593E" w:rsidRPr="00D5593E" w:rsidRDefault="00347043" w:rsidP="0055372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5593E" w:rsidRPr="00D5593E">
                <w:rPr>
                  <w:rStyle w:val="a3"/>
                </w:rPr>
                <w:t>«Дождик, дождик, пуще…»,</w:t>
              </w:r>
            </w:hyperlink>
          </w:p>
          <w:p w14:paraId="1388891E" w14:textId="4E4122C7" w:rsidR="00D5593E" w:rsidRPr="00D5593E" w:rsidRDefault="00347043" w:rsidP="00553728">
            <w:pPr>
              <w:pStyle w:val="a5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5593E" w:rsidRPr="00D5593E">
                <w:rPr>
                  <w:rStyle w:val="a3"/>
                </w:rPr>
                <w:t>«Радуга-дуга…».</w:t>
              </w:r>
            </w:hyperlink>
          </w:p>
        </w:tc>
      </w:tr>
      <w:tr w:rsidR="00A86B85" w:rsidRPr="00277B0D" w14:paraId="3463AE84" w14:textId="77777777" w:rsidTr="003D38B3">
        <w:trPr>
          <w:trHeight w:val="268"/>
        </w:trPr>
        <w:tc>
          <w:tcPr>
            <w:tcW w:w="1135" w:type="dxa"/>
            <w:vMerge/>
          </w:tcPr>
          <w:p w14:paraId="59BFBCCB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BBAA179" w14:textId="3804969C" w:rsidR="00BF3FF0" w:rsidRPr="00277B0D" w:rsidRDefault="00BF3FF0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сказки</w:t>
            </w:r>
          </w:p>
        </w:tc>
        <w:tc>
          <w:tcPr>
            <w:tcW w:w="7516" w:type="dxa"/>
          </w:tcPr>
          <w:p w14:paraId="2B15847A" w14:textId="77777777" w:rsidR="00A86B85" w:rsidRPr="000F0767" w:rsidRDefault="00347043" w:rsidP="003D38B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593E" w:rsidRPr="000F0767">
                <w:rPr>
                  <w:rStyle w:val="a3"/>
                </w:rPr>
                <w:t>«Бычок — черный бочок, белые копытца»,</w:t>
              </w:r>
            </w:hyperlink>
          </w:p>
          <w:p w14:paraId="414821D4" w14:textId="77777777" w:rsidR="000F0767" w:rsidRPr="000F0767" w:rsidRDefault="00347043" w:rsidP="003D38B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F0767" w:rsidRPr="000F0767">
                <w:rPr>
                  <w:rStyle w:val="a3"/>
                </w:rPr>
                <w:t>«У страха глаза велики»,</w:t>
              </w:r>
            </w:hyperlink>
          </w:p>
          <w:p w14:paraId="48064A78" w14:textId="5792AE4F" w:rsidR="000F0767" w:rsidRPr="00277B0D" w:rsidRDefault="00347043" w:rsidP="003D38B3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F0767" w:rsidRPr="000F0767">
                <w:rPr>
                  <w:rStyle w:val="a3"/>
                </w:rPr>
                <w:t>«Теремок», обр. Е. Чарушина.</w:t>
              </w:r>
            </w:hyperlink>
          </w:p>
        </w:tc>
      </w:tr>
      <w:tr w:rsidR="00A86B85" w:rsidRPr="00277B0D" w14:paraId="29D804AF" w14:textId="77777777" w:rsidTr="003D38B3">
        <w:trPr>
          <w:trHeight w:val="268"/>
        </w:trPr>
        <w:tc>
          <w:tcPr>
            <w:tcW w:w="1135" w:type="dxa"/>
            <w:vMerge/>
          </w:tcPr>
          <w:p w14:paraId="6F2ADE62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45CB5AC" w14:textId="77777777" w:rsidR="00BF3FF0" w:rsidRDefault="00BF3FF0" w:rsidP="003D38B3">
            <w:pPr>
              <w:jc w:val="center"/>
            </w:pPr>
            <w:r>
              <w:t>Фольклор народов мира</w:t>
            </w:r>
          </w:p>
          <w:p w14:paraId="5AA24D09" w14:textId="53B273C1" w:rsidR="00A86B85" w:rsidRPr="00277B0D" w:rsidRDefault="00BF3FF0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Песенки.</w:t>
            </w:r>
          </w:p>
        </w:tc>
        <w:tc>
          <w:tcPr>
            <w:tcW w:w="7516" w:type="dxa"/>
          </w:tcPr>
          <w:p w14:paraId="39F8E0C9" w14:textId="1BD458DC" w:rsidR="00A86B85" w:rsidRDefault="00347043" w:rsidP="00553728">
            <w:pPr>
              <w:pStyle w:val="a5"/>
              <w:numPr>
                <w:ilvl w:val="0"/>
                <w:numId w:val="25"/>
              </w:numPr>
            </w:pPr>
            <w:hyperlink r:id="rId44" w:history="1">
              <w:r w:rsidR="008E75DA" w:rsidRPr="008E75DA">
                <w:rPr>
                  <w:rStyle w:val="a3"/>
                </w:rPr>
                <w:t>«Три зверолова», англ., обр. С. Маршака;</w:t>
              </w:r>
            </w:hyperlink>
          </w:p>
          <w:p w14:paraId="5F6A7889" w14:textId="77777777" w:rsidR="008E75DA" w:rsidRPr="008E75DA" w:rsidRDefault="00347043" w:rsidP="0055372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E75DA" w:rsidRPr="008E75DA">
                <w:rPr>
                  <w:rStyle w:val="a3"/>
                </w:rPr>
                <w:t>«Разговор лягушек»,</w:t>
              </w:r>
            </w:hyperlink>
          </w:p>
          <w:p w14:paraId="7D2C5C25" w14:textId="36C230BB" w:rsidR="008E75DA" w:rsidRPr="00277B0D" w:rsidRDefault="008E75DA" w:rsidP="00553728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6" w:history="1">
              <w:r w:rsidRPr="008E75DA">
                <w:rPr>
                  <w:rStyle w:val="a3"/>
                </w:rPr>
                <w:t>«Несговорчивый удод», пер. с </w:t>
              </w:r>
              <w:proofErr w:type="spellStart"/>
              <w:r w:rsidRPr="008E75DA">
                <w:rPr>
                  <w:rStyle w:val="a3"/>
                </w:rPr>
                <w:t>чеш</w:t>
              </w:r>
              <w:proofErr w:type="spellEnd"/>
              <w:r w:rsidRPr="008E75DA">
                <w:rPr>
                  <w:rStyle w:val="a3"/>
                </w:rPr>
                <w:t>. С. Маршака.</w:t>
              </w:r>
            </w:hyperlink>
          </w:p>
        </w:tc>
      </w:tr>
      <w:tr w:rsidR="00A86B85" w:rsidRPr="00277B0D" w14:paraId="2771B5DA" w14:textId="77777777" w:rsidTr="003D38B3">
        <w:trPr>
          <w:trHeight w:val="832"/>
        </w:trPr>
        <w:tc>
          <w:tcPr>
            <w:tcW w:w="1135" w:type="dxa"/>
            <w:vMerge/>
          </w:tcPr>
          <w:p w14:paraId="5F38702F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BCF85D4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Сказки;</w:t>
            </w:r>
          </w:p>
          <w:p w14:paraId="1334A746" w14:textId="136357A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1902B8A" w14:textId="77777777" w:rsidR="00A86B85" w:rsidRPr="008E75DA" w:rsidRDefault="008E75DA" w:rsidP="003D38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47" w:history="1">
              <w:r w:rsidRPr="008E75DA">
                <w:rPr>
                  <w:rStyle w:val="a3"/>
                </w:rPr>
                <w:t xml:space="preserve">«Пых», белорус., обр. Н. </w:t>
              </w:r>
              <w:proofErr w:type="spellStart"/>
              <w:r w:rsidRPr="008E75DA">
                <w:rPr>
                  <w:rStyle w:val="a3"/>
                </w:rPr>
                <w:t>Мялика</w:t>
              </w:r>
              <w:proofErr w:type="spellEnd"/>
              <w:r w:rsidRPr="008E75DA">
                <w:rPr>
                  <w:rStyle w:val="a3"/>
                </w:rPr>
                <w:t>;</w:t>
              </w:r>
            </w:hyperlink>
          </w:p>
          <w:p w14:paraId="6CF7F780" w14:textId="77777777" w:rsidR="007A578E" w:rsidRPr="007A578E" w:rsidRDefault="00347043" w:rsidP="003D38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E75DA" w:rsidRPr="007A578E">
                <w:rPr>
                  <w:rStyle w:val="a3"/>
                </w:rPr>
                <w:t xml:space="preserve">«Лесной мишка </w:t>
              </w:r>
              <w:r w:rsidR="007A578E" w:rsidRPr="007A578E">
                <w:rPr>
                  <w:rStyle w:val="a3"/>
                </w:rPr>
                <w:t>и проказница мышка»,</w:t>
              </w:r>
            </w:hyperlink>
          </w:p>
          <w:p w14:paraId="1B970602" w14:textId="77777777" w:rsidR="007A578E" w:rsidRPr="007A578E" w:rsidRDefault="00347043" w:rsidP="003D38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A578E" w:rsidRPr="007A578E">
                <w:rPr>
                  <w:rStyle w:val="a3"/>
                </w:rPr>
                <w:t>«Коза-дереза», укр., обр. Е. Благининой;</w:t>
              </w:r>
            </w:hyperlink>
          </w:p>
          <w:p w14:paraId="232043AE" w14:textId="77777777" w:rsidR="00CD2D3A" w:rsidRPr="00CD2D3A" w:rsidRDefault="00347043" w:rsidP="003D38B3">
            <w:pPr>
              <w:pStyle w:val="a5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A578E" w:rsidRPr="007A578E">
                <w:rPr>
                  <w:rStyle w:val="a3"/>
                </w:rPr>
                <w:t xml:space="preserve">«Петух и лиса», пер. с шотл. М. </w:t>
              </w:r>
              <w:proofErr w:type="spellStart"/>
              <w:r w:rsidR="007A578E" w:rsidRPr="007A578E">
                <w:rPr>
                  <w:rStyle w:val="a3"/>
                </w:rPr>
                <w:t>Клягиной</w:t>
              </w:r>
              <w:proofErr w:type="spellEnd"/>
              <w:r w:rsidR="007A578E" w:rsidRPr="007A578E">
                <w:rPr>
                  <w:rStyle w:val="a3"/>
                </w:rPr>
                <w:t>-Кондратьевой;</w:t>
              </w:r>
            </w:hyperlink>
          </w:p>
          <w:p w14:paraId="720791CF" w14:textId="5E0390F0" w:rsidR="008E75DA" w:rsidRPr="00981FC2" w:rsidRDefault="007A578E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A86B85" w:rsidRPr="00277B0D" w14:paraId="52A49F6D" w14:textId="77777777" w:rsidTr="003D38B3">
        <w:trPr>
          <w:trHeight w:val="471"/>
        </w:trPr>
        <w:tc>
          <w:tcPr>
            <w:tcW w:w="1135" w:type="dxa"/>
            <w:vMerge/>
          </w:tcPr>
          <w:p w14:paraId="505A2537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C7EABB8" w14:textId="77777777" w:rsidR="00A86B85" w:rsidRDefault="00A86B85" w:rsidP="003D38B3">
            <w:pPr>
              <w:jc w:val="center"/>
            </w:pPr>
            <w:r>
              <w:t>Произведения поэтов и писателей России</w:t>
            </w:r>
          </w:p>
          <w:p w14:paraId="628E76A0" w14:textId="77777777" w:rsidR="00A86B85" w:rsidRDefault="00A86B85" w:rsidP="003D38B3">
            <w:pPr>
              <w:jc w:val="center"/>
            </w:pPr>
            <w:r>
              <w:t>Поэзия.</w:t>
            </w:r>
          </w:p>
          <w:p w14:paraId="79D80C28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9BB8E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E652A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6921D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CCE4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D2478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3BBD3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9B2AD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1362" w14:textId="77777777" w:rsidR="008B558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67637" w14:textId="77777777" w:rsidR="00104403" w:rsidRDefault="008B558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7554BAEC" w14:textId="77777777" w:rsidR="00104403" w:rsidRDefault="0010440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FF1EC" w14:textId="77777777" w:rsidR="00104403" w:rsidRDefault="0010440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29196" w14:textId="43563DBB" w:rsidR="008B5583" w:rsidRPr="00277B0D" w:rsidRDefault="0010440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B5583">
              <w:rPr>
                <w:rFonts w:ascii="Times New Roman" w:hAnsi="Times New Roman" w:cs="Times New Roman"/>
                <w:sz w:val="24"/>
                <w:szCs w:val="24"/>
              </w:rPr>
              <w:t>проза</w:t>
            </w:r>
          </w:p>
        </w:tc>
        <w:tc>
          <w:tcPr>
            <w:tcW w:w="7516" w:type="dxa"/>
          </w:tcPr>
          <w:p w14:paraId="43EF81D0" w14:textId="06A29057" w:rsidR="00A86B85" w:rsidRPr="00FD6C63" w:rsidRDefault="00FD6C63" w:rsidP="003D38B3">
            <w:pPr>
              <w:pStyle w:val="a5"/>
              <w:numPr>
                <w:ilvl w:val="0"/>
                <w:numId w:val="3"/>
              </w:num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"https://mp3flow.cc/mp3/к-бальмонт-комарики-макарики/" </w:instrText>
            </w:r>
            <w:r>
              <w:fldChar w:fldCharType="separate"/>
            </w:r>
            <w:r w:rsidR="00CD2D3A" w:rsidRPr="00FD6C63">
              <w:rPr>
                <w:rStyle w:val="a3"/>
              </w:rPr>
              <w:t>К. Бальмонт. «Комарики-</w:t>
            </w:r>
            <w:proofErr w:type="spellStart"/>
            <w:r w:rsidR="00CD2D3A" w:rsidRPr="00FD6C63">
              <w:rPr>
                <w:rStyle w:val="a3"/>
              </w:rPr>
              <w:t>макарики</w:t>
            </w:r>
            <w:proofErr w:type="spellEnd"/>
            <w:r w:rsidR="00CD2D3A" w:rsidRPr="00FD6C63">
              <w:rPr>
                <w:rStyle w:val="a3"/>
              </w:rPr>
              <w:t>»;</w:t>
            </w:r>
            <w:r w:rsidR="00981FC2" w:rsidRPr="00FD6C63">
              <w:rPr>
                <w:rStyle w:val="a3"/>
              </w:rPr>
              <w:t xml:space="preserve"> </w:t>
            </w:r>
          </w:p>
          <w:p w14:paraId="65906D45" w14:textId="1A002B7C" w:rsidR="00CD2D3A" w:rsidRPr="00FD6C63" w:rsidRDefault="00FD6C6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>
              <w:t xml:space="preserve"> </w:t>
            </w:r>
            <w:hyperlink r:id="rId51" w:history="1">
              <w:r w:rsidRPr="00FD6C63">
                <w:rPr>
                  <w:rStyle w:val="a3"/>
                </w:rPr>
                <w:t>И. Косяков. «Все она»;</w:t>
              </w:r>
            </w:hyperlink>
          </w:p>
          <w:p w14:paraId="1390EA86" w14:textId="08CCFE38" w:rsidR="00FD6C63" w:rsidRPr="00FD6C63" w:rsidRDefault="00FD6C6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2" w:history="1">
              <w:r w:rsidRPr="00FD6C63">
                <w:rPr>
                  <w:rStyle w:val="a3"/>
                </w:rPr>
                <w:t>А. Майков «Ласточка примчалась...» (из новогреческих песен</w:t>
              </w:r>
            </w:hyperlink>
            <w:r>
              <w:t>);</w:t>
            </w:r>
          </w:p>
          <w:p w14:paraId="3B416CA8" w14:textId="1EDC497D" w:rsidR="00FD6C63" w:rsidRPr="00355C73" w:rsidRDefault="00FD6C6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3" w:history="1">
              <w:r w:rsidRPr="00355C73">
                <w:rPr>
                  <w:rStyle w:val="a3"/>
                </w:rPr>
                <w:t>А. Плещеев. «Весна» (в сокр.);</w:t>
              </w:r>
            </w:hyperlink>
          </w:p>
          <w:p w14:paraId="03FBF204" w14:textId="107BB04C" w:rsidR="00355C73" w:rsidRPr="00355C73" w:rsidRDefault="0034704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55C73" w:rsidRPr="00355C73">
                <w:rPr>
                  <w:rStyle w:val="a3"/>
                </w:rPr>
                <w:t xml:space="preserve">А. </w:t>
              </w:r>
              <w:proofErr w:type="spellStart"/>
              <w:r w:rsidR="00355C73" w:rsidRPr="00355C73">
                <w:rPr>
                  <w:rStyle w:val="a3"/>
                </w:rPr>
                <w:t>Барто</w:t>
              </w:r>
              <w:proofErr w:type="spellEnd"/>
              <w:r w:rsidR="00355C73" w:rsidRPr="00355C73">
                <w:rPr>
                  <w:rStyle w:val="a3"/>
                </w:rPr>
                <w:t xml:space="preserve">, П. </w:t>
              </w:r>
              <w:proofErr w:type="spellStart"/>
              <w:r w:rsidR="00355C73" w:rsidRPr="00355C73">
                <w:rPr>
                  <w:rStyle w:val="a3"/>
                </w:rPr>
                <w:t>Барто</w:t>
              </w:r>
              <w:proofErr w:type="spellEnd"/>
              <w:r w:rsidR="00355C73" w:rsidRPr="00355C73">
                <w:rPr>
                  <w:rStyle w:val="a3"/>
                </w:rPr>
                <w:t>. «Девочка чумазая»;</w:t>
              </w:r>
            </w:hyperlink>
          </w:p>
          <w:p w14:paraId="1BC0F202" w14:textId="77777777" w:rsidR="00355C73" w:rsidRPr="00355C73" w:rsidRDefault="00355C7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5" w:history="1">
              <w:r w:rsidRPr="00355C73">
                <w:rPr>
                  <w:rStyle w:val="a3"/>
                </w:rPr>
                <w:t>С. Маршак. «Сказка об умном мышонке»</w:t>
              </w:r>
            </w:hyperlink>
          </w:p>
          <w:p w14:paraId="172EA6ED" w14:textId="0B1165F3" w:rsidR="00355C73" w:rsidRDefault="0034704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355C73" w:rsidRPr="00355C7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55C73" w:rsidRPr="00355C73">
                <w:rPr>
                  <w:rStyle w:val="a3"/>
                </w:rPr>
                <w:t>В. Маяковский. «Что ни страница — то слон, то львица»;</w:t>
              </w:r>
            </w:hyperlink>
          </w:p>
          <w:p w14:paraId="3580CF34" w14:textId="05E4DA16" w:rsidR="00355C73" w:rsidRPr="00355C73" w:rsidRDefault="00355C7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7" w:history="1">
              <w:r w:rsidRPr="00355C73">
                <w:rPr>
                  <w:rStyle w:val="a3"/>
                </w:rPr>
                <w:t>С. Михалков. «Песенка друзей»;</w:t>
              </w:r>
            </w:hyperlink>
          </w:p>
          <w:p w14:paraId="378F2315" w14:textId="78A528DF" w:rsidR="00355C73" w:rsidRPr="00104403" w:rsidRDefault="0034704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355C73" w:rsidRPr="00104403">
                <w:rPr>
                  <w:rStyle w:val="a3"/>
                </w:rPr>
                <w:t xml:space="preserve">Э. </w:t>
              </w:r>
              <w:proofErr w:type="spellStart"/>
              <w:r w:rsidR="00355C73" w:rsidRPr="00104403">
                <w:rPr>
                  <w:rStyle w:val="a3"/>
                </w:rPr>
                <w:t>Мошковская</w:t>
              </w:r>
              <w:proofErr w:type="spellEnd"/>
              <w:r w:rsidR="00355C73" w:rsidRPr="00104403">
                <w:rPr>
                  <w:rStyle w:val="a3"/>
                </w:rPr>
                <w:t>. «Жадина»;</w:t>
              </w:r>
            </w:hyperlink>
          </w:p>
          <w:p w14:paraId="731DE01B" w14:textId="12680C15" w:rsidR="00104403" w:rsidRPr="00104403" w:rsidRDefault="0010440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59" w:history="1">
              <w:r w:rsidRPr="00104403">
                <w:rPr>
                  <w:rStyle w:val="a3"/>
                </w:rPr>
                <w:t>И. Токмакова. «Медведь»;</w:t>
              </w:r>
            </w:hyperlink>
          </w:p>
          <w:p w14:paraId="3CA444C4" w14:textId="1B0AFB58" w:rsidR="00104403" w:rsidRPr="00104403" w:rsidRDefault="0010440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0" w:history="1">
              <w:r w:rsidRPr="00104403">
                <w:rPr>
                  <w:rStyle w:val="a3"/>
                </w:rPr>
                <w:t>К. Чуковский. «Айболит»,</w:t>
              </w:r>
            </w:hyperlink>
          </w:p>
          <w:p w14:paraId="0F59263B" w14:textId="7DD7DE64" w:rsidR="00104403" w:rsidRPr="00104403" w:rsidRDefault="0034704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04403" w:rsidRPr="00104403">
                <w:rPr>
                  <w:rStyle w:val="a3"/>
                </w:rPr>
                <w:t>«Чудо-дерево»,</w:t>
              </w:r>
            </w:hyperlink>
          </w:p>
          <w:p w14:paraId="5D7BAA9F" w14:textId="10C18F0F" w:rsidR="00104403" w:rsidRDefault="00104403" w:rsidP="003D38B3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62" w:history="1">
              <w:r w:rsidRPr="00104403">
                <w:rPr>
                  <w:rStyle w:val="a3"/>
                </w:rPr>
                <w:t>«Черепаха».</w:t>
              </w:r>
            </w:hyperlink>
          </w:p>
          <w:p w14:paraId="73C68CC4" w14:textId="77777777" w:rsidR="00355C73" w:rsidRDefault="00355C7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E928E" w14:textId="77777777" w:rsidR="008B5583" w:rsidRPr="008B3225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04403" w:rsidRPr="008B3225">
                <w:rPr>
                  <w:rStyle w:val="a3"/>
                </w:rPr>
                <w:t>Л. Толстой. «Птица свила гнездо…»;</w:t>
              </w:r>
            </w:hyperlink>
          </w:p>
          <w:p w14:paraId="28E5FBF8" w14:textId="77777777" w:rsidR="008B3225" w:rsidRPr="008B3225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8B3225" w:rsidRPr="008B3225">
                <w:rPr>
                  <w:rStyle w:val="a3"/>
                </w:rPr>
                <w:t>«Таня знала буквы…»;</w:t>
              </w:r>
            </w:hyperlink>
          </w:p>
          <w:p w14:paraId="47343B61" w14:textId="77777777" w:rsidR="008B3225" w:rsidRPr="008B3225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8B3225" w:rsidRPr="008B3225">
                <w:rPr>
                  <w:rStyle w:val="a3"/>
                </w:rPr>
                <w:t>«У Вари был чиж…»,</w:t>
              </w:r>
            </w:hyperlink>
          </w:p>
          <w:p w14:paraId="0DA4B6D8" w14:textId="77777777" w:rsidR="008B3225" w:rsidRPr="008B3225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8B3225" w:rsidRPr="008B3225">
                <w:rPr>
                  <w:rStyle w:val="a3"/>
                </w:rPr>
                <w:t>«Пришла весна…»;</w:t>
              </w:r>
            </w:hyperlink>
          </w:p>
          <w:p w14:paraId="21EA932C" w14:textId="77777777" w:rsidR="008B3225" w:rsidRPr="005E5E90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8B3225" w:rsidRPr="005E5E90">
                <w:rPr>
                  <w:rStyle w:val="a3"/>
                </w:rPr>
                <w:t>К. Ушинский. «Васька»,</w:t>
              </w:r>
            </w:hyperlink>
          </w:p>
          <w:p w14:paraId="6CE1ECCE" w14:textId="77777777" w:rsidR="005E5E90" w:rsidRPr="005E5E90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5E5E90" w:rsidRPr="005E5E90">
                <w:rPr>
                  <w:rStyle w:val="a3"/>
                </w:rPr>
                <w:t>«Лиса Патрикеевна»;</w:t>
              </w:r>
            </w:hyperlink>
          </w:p>
          <w:p w14:paraId="79BCE2F9" w14:textId="77777777" w:rsidR="005E5E90" w:rsidRPr="005E5E90" w:rsidRDefault="005E5E90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hyperlink r:id="rId69" w:history="1">
              <w:r w:rsidRPr="005E5E90">
                <w:rPr>
                  <w:rStyle w:val="a3"/>
                </w:rPr>
                <w:t>В. Бианки. «Купание медвежат»;</w:t>
              </w:r>
            </w:hyperlink>
          </w:p>
          <w:p w14:paraId="1D77D2BD" w14:textId="77777777" w:rsidR="005E5E90" w:rsidRPr="005E5E90" w:rsidRDefault="005E5E90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0" w:history="1">
              <w:r w:rsidRPr="005E5E90">
                <w:rPr>
                  <w:rStyle w:val="a3"/>
                </w:rPr>
                <w:t>Ю. Дмитриев. «Синий шалашик»;</w:t>
              </w:r>
            </w:hyperlink>
          </w:p>
          <w:p w14:paraId="71013445" w14:textId="77777777" w:rsidR="005E5E90" w:rsidRPr="005E5E90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5E5E90" w:rsidRPr="005E5E90">
                <w:rPr>
                  <w:rStyle w:val="a3"/>
                </w:rPr>
                <w:t>С. Прокофьева. «Маша и </w:t>
              </w:r>
              <w:proofErr w:type="spellStart"/>
              <w:r w:rsidR="005E5E90" w:rsidRPr="005E5E90">
                <w:rPr>
                  <w:rStyle w:val="a3"/>
                </w:rPr>
                <w:t>Ойка</w:t>
              </w:r>
              <w:proofErr w:type="spellEnd"/>
              <w:r w:rsidR="005E5E90" w:rsidRPr="005E5E90">
                <w:rPr>
                  <w:rStyle w:val="a3"/>
                </w:rPr>
                <w:t>»,</w:t>
              </w:r>
            </w:hyperlink>
          </w:p>
          <w:p w14:paraId="3E369C2B" w14:textId="77777777" w:rsidR="005E5E90" w:rsidRPr="005E5E90" w:rsidRDefault="005E5E90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2" w:history="1">
              <w:r w:rsidRPr="005E5E90">
                <w:rPr>
                  <w:rStyle w:val="a3"/>
                </w:rPr>
                <w:t>«Когда можно плакать»,</w:t>
              </w:r>
            </w:hyperlink>
          </w:p>
          <w:p w14:paraId="1B9C253C" w14:textId="77777777" w:rsidR="005E5E90" w:rsidRPr="00CE3AAA" w:rsidRDefault="005E5E90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3" w:history="1">
              <w:r w:rsidRPr="00CE3AAA">
                <w:rPr>
                  <w:rStyle w:val="a3"/>
                </w:rPr>
                <w:t>«Сказка о невоспитанном мышонке» (из книги «Машины сказки»);</w:t>
              </w:r>
            </w:hyperlink>
          </w:p>
          <w:p w14:paraId="1F95EB70" w14:textId="77777777" w:rsidR="00CE3AAA" w:rsidRPr="00CE3AAA" w:rsidRDefault="00CE3AAA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4" w:history="1">
              <w:r w:rsidRPr="00CE3AAA">
                <w:rPr>
                  <w:rStyle w:val="a3"/>
                </w:rPr>
                <w:t>В. Сутеев. «Три котенка»;</w:t>
              </w:r>
            </w:hyperlink>
          </w:p>
          <w:p w14:paraId="5D1A8F7E" w14:textId="77777777" w:rsidR="00CE3AAA" w:rsidRPr="00CE3AAA" w:rsidRDefault="00347043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3AAA" w:rsidRPr="00CE3AAA">
                <w:rPr>
                  <w:rStyle w:val="a3"/>
                </w:rPr>
                <w:t xml:space="preserve"> А. Н. Толстой. «Еж»,</w:t>
              </w:r>
            </w:hyperlink>
          </w:p>
          <w:p w14:paraId="6F8168F6" w14:textId="602DA809" w:rsidR="00CE3AAA" w:rsidRPr="00104403" w:rsidRDefault="00CE3AAA" w:rsidP="00553728">
            <w:pPr>
              <w:pStyle w:val="a5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76" w:history="1">
              <w:r w:rsidRPr="00CE3AAA">
                <w:rPr>
                  <w:rStyle w:val="a3"/>
                </w:rPr>
                <w:t>«Лиса».</w:t>
              </w:r>
            </w:hyperlink>
          </w:p>
        </w:tc>
      </w:tr>
      <w:tr w:rsidR="00A86B85" w:rsidRPr="00277B0D" w14:paraId="0B992CD9" w14:textId="77777777" w:rsidTr="003D38B3">
        <w:trPr>
          <w:trHeight w:val="1420"/>
        </w:trPr>
        <w:tc>
          <w:tcPr>
            <w:tcW w:w="1135" w:type="dxa"/>
            <w:vMerge w:val="restart"/>
          </w:tcPr>
          <w:p w14:paraId="1F274BB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0DD2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054E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58C1C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13EB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2010E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3208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F1C60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03C95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0F25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D3DF4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EB7BE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4EE65" w14:textId="10D4140C" w:rsidR="00A86B85" w:rsidRPr="00277B0D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DD5AAE" w14:textId="77777777" w:rsidR="00A86B85" w:rsidRDefault="00A86B85" w:rsidP="003D38B3">
            <w:pPr>
              <w:jc w:val="center"/>
            </w:pPr>
            <w:r>
              <w:t>Произведения поэтов и писателей разных стран</w:t>
            </w:r>
          </w:p>
          <w:p w14:paraId="56BA4B58" w14:textId="223C15FA" w:rsidR="00A86B85" w:rsidRPr="00BB15FB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Поэзия:</w:t>
            </w:r>
          </w:p>
        </w:tc>
        <w:tc>
          <w:tcPr>
            <w:tcW w:w="7516" w:type="dxa"/>
          </w:tcPr>
          <w:p w14:paraId="5CD7B302" w14:textId="77777777" w:rsidR="00A86B85" w:rsidRPr="00BB15FB" w:rsidRDefault="00347043" w:rsidP="003D38B3">
            <w:pPr>
              <w:pStyle w:val="a5"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B15FB" w:rsidRPr="00BB15FB">
                <w:rPr>
                  <w:rStyle w:val="a3"/>
                </w:rPr>
                <w:t xml:space="preserve">О. </w:t>
              </w:r>
              <w:proofErr w:type="spellStart"/>
              <w:r w:rsidR="00BB15FB" w:rsidRPr="00BB15FB">
                <w:rPr>
                  <w:rStyle w:val="a3"/>
                </w:rPr>
                <w:t>Альфаро</w:t>
              </w:r>
              <w:proofErr w:type="spellEnd"/>
              <w:r w:rsidR="00BB15FB" w:rsidRPr="00BB15FB">
                <w:rPr>
                  <w:rStyle w:val="a3"/>
                </w:rPr>
                <w:t xml:space="preserve">. «Козлик-герой», пер. с исп. Т. </w:t>
              </w:r>
              <w:proofErr w:type="spellStart"/>
              <w:r w:rsidR="00BB15FB" w:rsidRPr="00BB15FB">
                <w:rPr>
                  <w:rStyle w:val="a3"/>
                </w:rPr>
                <w:t>Давитьянц</w:t>
              </w:r>
              <w:proofErr w:type="spellEnd"/>
              <w:r w:rsidR="00BB15FB" w:rsidRPr="00BB15FB">
                <w:rPr>
                  <w:rStyle w:val="a3"/>
                </w:rPr>
                <w:t>;</w:t>
              </w:r>
            </w:hyperlink>
          </w:p>
          <w:p w14:paraId="3D0889BF" w14:textId="70AE1114" w:rsidR="00BB15FB" w:rsidRPr="00CE3AAA" w:rsidRDefault="00BB15FB" w:rsidP="003D38B3">
            <w:pPr>
              <w:pStyle w:val="a5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85" w:rsidRPr="00277B0D" w14:paraId="0CAC8669" w14:textId="77777777" w:rsidTr="003D38B3">
        <w:trPr>
          <w:trHeight w:val="846"/>
        </w:trPr>
        <w:tc>
          <w:tcPr>
            <w:tcW w:w="1135" w:type="dxa"/>
            <w:vMerge/>
          </w:tcPr>
          <w:p w14:paraId="0E5A26C0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A723165" w14:textId="77777777" w:rsidR="00A86B85" w:rsidRDefault="00BB15FB" w:rsidP="003D38B3">
            <w:pPr>
              <w:jc w:val="center"/>
            </w:pPr>
            <w:r>
              <w:t xml:space="preserve"> Произведения.</w:t>
            </w:r>
          </w:p>
          <w:p w14:paraId="338D43C8" w14:textId="66ECDD3B" w:rsidR="00BB15FB" w:rsidRPr="00277B0D" w:rsidRDefault="00BB15FB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Для заучивания наизусть</w:t>
            </w:r>
          </w:p>
        </w:tc>
        <w:tc>
          <w:tcPr>
            <w:tcW w:w="7516" w:type="dxa"/>
          </w:tcPr>
          <w:p w14:paraId="69AF819E" w14:textId="77777777" w:rsidR="00A86B85" w:rsidRPr="00BB15FB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BB15FB" w:rsidRPr="00BB15FB">
                <w:rPr>
                  <w:rStyle w:val="a3"/>
                </w:rPr>
                <w:t>«Пальчик-мальчик…»,</w:t>
              </w:r>
            </w:hyperlink>
          </w:p>
          <w:p w14:paraId="61EF0594" w14:textId="77777777" w:rsidR="00BB15FB" w:rsidRPr="00BB15FB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BB15FB" w:rsidRPr="00BB15FB">
                <w:rPr>
                  <w:rStyle w:val="a3"/>
                </w:rPr>
                <w:t>«Как у нашего кота…»,</w:t>
              </w:r>
            </w:hyperlink>
          </w:p>
          <w:p w14:paraId="314F75AD" w14:textId="77777777" w:rsidR="00BB15FB" w:rsidRPr="008B1149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B15FB" w:rsidRPr="008B1149">
                <w:rPr>
                  <w:rStyle w:val="a3"/>
                </w:rPr>
                <w:t>«</w:t>
              </w:r>
              <w:proofErr w:type="spellStart"/>
              <w:r w:rsidR="00BB15FB" w:rsidRPr="008B1149">
                <w:rPr>
                  <w:rStyle w:val="a3"/>
                </w:rPr>
                <w:t>Огуречик</w:t>
              </w:r>
              <w:proofErr w:type="spellEnd"/>
              <w:r w:rsidR="00BB15FB" w:rsidRPr="008B1149">
                <w:rPr>
                  <w:rStyle w:val="a3"/>
                </w:rPr>
                <w:t xml:space="preserve">, </w:t>
              </w:r>
              <w:proofErr w:type="spellStart"/>
              <w:r w:rsidR="00BB15FB" w:rsidRPr="008B1149">
                <w:rPr>
                  <w:rStyle w:val="a3"/>
                </w:rPr>
                <w:t>огуречик</w:t>
              </w:r>
              <w:proofErr w:type="spellEnd"/>
              <w:r w:rsidR="00BB15FB" w:rsidRPr="008B1149">
                <w:rPr>
                  <w:rStyle w:val="a3"/>
                </w:rPr>
                <w:t>…»,</w:t>
              </w:r>
            </w:hyperlink>
          </w:p>
          <w:p w14:paraId="540ABD79" w14:textId="77777777" w:rsidR="008B1149" w:rsidRPr="008B1149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8B1149" w:rsidRPr="008B1149">
                <w:rPr>
                  <w:rStyle w:val="a3"/>
                </w:rPr>
                <w:t>«Мыши водят хоровод…» — рус. нар. песенки;</w:t>
              </w:r>
            </w:hyperlink>
          </w:p>
          <w:p w14:paraId="2B23422C" w14:textId="77777777" w:rsidR="008B1149" w:rsidRPr="008B1149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8B1149" w:rsidRPr="008B1149">
                <w:rPr>
                  <w:rStyle w:val="a3"/>
                </w:rPr>
                <w:t xml:space="preserve"> А. </w:t>
              </w:r>
              <w:proofErr w:type="spellStart"/>
              <w:r w:rsidR="008B1149" w:rsidRPr="008B1149">
                <w:rPr>
                  <w:rStyle w:val="a3"/>
                </w:rPr>
                <w:t>Барто</w:t>
              </w:r>
              <w:proofErr w:type="spellEnd"/>
              <w:r w:rsidR="008B1149" w:rsidRPr="008B1149">
                <w:rPr>
                  <w:rStyle w:val="a3"/>
                </w:rPr>
                <w:t>. «Мишка»,</w:t>
              </w:r>
            </w:hyperlink>
          </w:p>
          <w:p w14:paraId="4B1B064A" w14:textId="77777777" w:rsidR="008B1149" w:rsidRPr="00215E09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8B1149" w:rsidRPr="008B1149">
                <w:rPr>
                  <w:rStyle w:val="a3"/>
                </w:rPr>
                <w:t>«Мячик»,</w:t>
              </w:r>
            </w:hyperlink>
            <w:r w:rsidR="00215E09">
              <w:t xml:space="preserve"> </w:t>
            </w:r>
          </w:p>
          <w:p w14:paraId="1CD9C78D" w14:textId="77777777" w:rsidR="00215E09" w:rsidRDefault="00215E09" w:rsidP="003D38B3">
            <w:pPr>
              <w:pStyle w:val="a5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  <w:hyperlink r:id="rId84" w:history="1">
              <w:r w:rsidRPr="00215E09">
                <w:rPr>
                  <w:rStyle w:val="a3"/>
                </w:rPr>
                <w:t>«Кораблик»</w:t>
              </w:r>
            </w:hyperlink>
          </w:p>
          <w:p w14:paraId="2B4EAFDE" w14:textId="77777777" w:rsidR="00215E09" w:rsidRDefault="00347043" w:rsidP="003D38B3">
            <w:pPr>
              <w:pStyle w:val="a5"/>
              <w:numPr>
                <w:ilvl w:val="0"/>
                <w:numId w:val="8"/>
              </w:numPr>
              <w:spacing w:line="240" w:lineRule="auto"/>
            </w:pPr>
            <w:hyperlink r:id="rId85" w:history="1">
              <w:r w:rsidR="00215E09" w:rsidRPr="00215E09">
                <w:rPr>
                  <w:rStyle w:val="a3"/>
                </w:rPr>
                <w:t xml:space="preserve"> В. Берестов. «Петушки»;</w:t>
              </w:r>
            </w:hyperlink>
          </w:p>
          <w:p w14:paraId="194A9A64" w14:textId="77777777" w:rsidR="00215E09" w:rsidRDefault="00215E09" w:rsidP="003D38B3">
            <w:pPr>
              <w:pStyle w:val="a5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  <w:hyperlink r:id="rId86" w:history="1">
              <w:r w:rsidRPr="00215E09">
                <w:rPr>
                  <w:rStyle w:val="a3"/>
                </w:rPr>
                <w:t xml:space="preserve">Н. </w:t>
              </w:r>
              <w:proofErr w:type="spellStart"/>
              <w:r w:rsidRPr="00215E09">
                <w:rPr>
                  <w:rStyle w:val="a3"/>
                </w:rPr>
                <w:t>Саконская</w:t>
              </w:r>
              <w:proofErr w:type="spellEnd"/>
              <w:r w:rsidRPr="00215E09">
                <w:rPr>
                  <w:rStyle w:val="a3"/>
                </w:rPr>
                <w:t>. «Где мой пальчик?»;</w:t>
              </w:r>
            </w:hyperlink>
          </w:p>
          <w:p w14:paraId="7212AF28" w14:textId="77777777" w:rsidR="00215E09" w:rsidRDefault="00215E09" w:rsidP="003D38B3">
            <w:pPr>
              <w:pStyle w:val="a5"/>
              <w:numPr>
                <w:ilvl w:val="0"/>
                <w:numId w:val="8"/>
              </w:numPr>
              <w:spacing w:line="240" w:lineRule="auto"/>
            </w:pPr>
            <w:r>
              <w:t xml:space="preserve"> </w:t>
            </w:r>
            <w:hyperlink r:id="rId87" w:history="1">
              <w:r w:rsidRPr="00B76D9D">
                <w:rPr>
                  <w:rStyle w:val="a3"/>
                </w:rPr>
                <w:t>К. Чуковский. «Елка»</w:t>
              </w:r>
            </w:hyperlink>
          </w:p>
          <w:p w14:paraId="12F64472" w14:textId="37CA9714" w:rsidR="00B76D9D" w:rsidRPr="00215E09" w:rsidRDefault="00B76D9D" w:rsidP="003D38B3">
            <w:pPr>
              <w:pStyle w:val="a5"/>
              <w:spacing w:line="240" w:lineRule="auto"/>
              <w:ind w:left="1080"/>
            </w:pPr>
          </w:p>
        </w:tc>
      </w:tr>
      <w:tr w:rsidR="00682C62" w:rsidRPr="00277B0D" w14:paraId="38216772" w14:textId="77777777" w:rsidTr="003D38B3">
        <w:trPr>
          <w:trHeight w:val="270"/>
        </w:trPr>
        <w:tc>
          <w:tcPr>
            <w:tcW w:w="1135" w:type="dxa"/>
          </w:tcPr>
          <w:p w14:paraId="426F1758" w14:textId="77777777" w:rsidR="00682C62" w:rsidRDefault="00682C62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  <w:p w14:paraId="2D4DBC0B" w14:textId="77777777" w:rsidR="00682C62" w:rsidRDefault="00682C62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0EFD42B" w14:textId="77777777" w:rsidR="00682C62" w:rsidRDefault="00682C62" w:rsidP="003D38B3">
            <w:pPr>
              <w:jc w:val="center"/>
            </w:pPr>
            <w:r>
              <w:t>Русский фольклор</w:t>
            </w:r>
          </w:p>
          <w:p w14:paraId="1A33AF5D" w14:textId="36C215AA" w:rsidR="00682C62" w:rsidRDefault="00682C62" w:rsidP="003D38B3">
            <w:pPr>
              <w:jc w:val="center"/>
            </w:pPr>
            <w:r>
              <w:t xml:space="preserve">Песенки, </w:t>
            </w:r>
            <w:proofErr w:type="spellStart"/>
            <w:r>
              <w:t>потешки</w:t>
            </w:r>
            <w:proofErr w:type="spellEnd"/>
            <w:r>
              <w:t xml:space="preserve">, </w:t>
            </w:r>
            <w:proofErr w:type="spellStart"/>
            <w:r>
              <w:t>заклички</w:t>
            </w:r>
            <w:proofErr w:type="spellEnd"/>
            <w:r>
              <w:t>.</w:t>
            </w:r>
          </w:p>
        </w:tc>
        <w:tc>
          <w:tcPr>
            <w:tcW w:w="7516" w:type="dxa"/>
          </w:tcPr>
          <w:p w14:paraId="7A3923A4" w14:textId="77777777" w:rsidR="00682C62" w:rsidRPr="00682C62" w:rsidRDefault="00347043" w:rsidP="003D38B3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682C62" w:rsidRPr="00682C62">
                <w:rPr>
                  <w:rStyle w:val="a3"/>
                </w:rPr>
                <w:t xml:space="preserve"> «</w:t>
              </w:r>
              <w:proofErr w:type="spellStart"/>
              <w:r w:rsidR="00682C62" w:rsidRPr="00682C62">
                <w:rPr>
                  <w:rStyle w:val="a3"/>
                </w:rPr>
                <w:t>Барашеньки</w:t>
              </w:r>
              <w:proofErr w:type="spellEnd"/>
              <w:r w:rsidR="00682C62" w:rsidRPr="00682C62">
                <w:rPr>
                  <w:rStyle w:val="a3"/>
                </w:rPr>
                <w:t>…»,</w:t>
              </w:r>
            </w:hyperlink>
          </w:p>
          <w:p w14:paraId="6AB138C6" w14:textId="77777777" w:rsidR="00682C62" w:rsidRPr="008A573A" w:rsidRDefault="00347043" w:rsidP="003D38B3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682C62" w:rsidRPr="008A573A">
                <w:rPr>
                  <w:rStyle w:val="a3"/>
                </w:rPr>
                <w:t>«Идет лисичка по мосту…»,</w:t>
              </w:r>
            </w:hyperlink>
          </w:p>
          <w:p w14:paraId="21FA6979" w14:textId="77777777" w:rsidR="008A573A" w:rsidRPr="008A573A" w:rsidRDefault="00347043" w:rsidP="003D38B3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8A573A" w:rsidRPr="008A573A">
                <w:rPr>
                  <w:rStyle w:val="a3"/>
                </w:rPr>
                <w:t>«</w:t>
              </w:r>
              <w:proofErr w:type="spellStart"/>
              <w:r w:rsidR="008A573A" w:rsidRPr="008A573A">
                <w:rPr>
                  <w:rStyle w:val="a3"/>
                </w:rPr>
                <w:t>Солнышковедрышко</w:t>
              </w:r>
              <w:proofErr w:type="spellEnd"/>
              <w:r w:rsidR="008A573A" w:rsidRPr="008A573A">
                <w:rPr>
                  <w:rStyle w:val="a3"/>
                </w:rPr>
                <w:t>…»,</w:t>
              </w:r>
            </w:hyperlink>
          </w:p>
          <w:p w14:paraId="4BDB538F" w14:textId="550918A8" w:rsidR="008A573A" w:rsidRPr="00277B0D" w:rsidRDefault="00347043" w:rsidP="003D38B3">
            <w:pPr>
              <w:pStyle w:val="a5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8A573A" w:rsidRPr="008A573A">
                <w:rPr>
                  <w:rStyle w:val="a3"/>
                </w:rPr>
                <w:t>«Иди, весна, иди, красна…».</w:t>
              </w:r>
            </w:hyperlink>
          </w:p>
        </w:tc>
      </w:tr>
      <w:tr w:rsidR="00A86B85" w:rsidRPr="00277B0D" w14:paraId="76791512" w14:textId="77777777" w:rsidTr="003D38B3">
        <w:trPr>
          <w:trHeight w:val="270"/>
        </w:trPr>
        <w:tc>
          <w:tcPr>
            <w:tcW w:w="1135" w:type="dxa"/>
            <w:vMerge w:val="restart"/>
          </w:tcPr>
          <w:p w14:paraId="7AFD8CA4" w14:textId="198C1B91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96A3C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3D66F9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43CF2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2C54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681C4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D21A8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01A0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81791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CD13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420E0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D1813" w14:textId="50AC8F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C4BB52D" w14:textId="77777777" w:rsidR="00A86B85" w:rsidRDefault="00A86B85" w:rsidP="003D38B3">
            <w:pPr>
              <w:jc w:val="center"/>
            </w:pPr>
            <w:r>
              <w:t>Сказки.</w:t>
            </w:r>
          </w:p>
          <w:p w14:paraId="78817800" w14:textId="7D866FFE" w:rsidR="00A86B85" w:rsidRPr="00E66650" w:rsidRDefault="00A86B85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564EA8DA" w14:textId="77777777" w:rsidR="00A86B85" w:rsidRPr="008A573A" w:rsidRDefault="00347043" w:rsidP="00553728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8A573A" w:rsidRPr="008A573A">
                <w:rPr>
                  <w:rStyle w:val="a3"/>
                </w:rPr>
                <w:t>«Привередница»,</w:t>
              </w:r>
            </w:hyperlink>
          </w:p>
          <w:p w14:paraId="5F2349EA" w14:textId="77777777" w:rsidR="008A573A" w:rsidRPr="00855E06" w:rsidRDefault="00347043" w:rsidP="00553728">
            <w:pPr>
              <w:pStyle w:val="a5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8A573A" w:rsidRPr="00855E06">
                <w:rPr>
                  <w:rStyle w:val="a3"/>
                </w:rPr>
                <w:t>«Лиса-лапотница», обр. В. Даля;</w:t>
              </w:r>
            </w:hyperlink>
          </w:p>
          <w:p w14:paraId="21EC24EE" w14:textId="300811F1" w:rsidR="0011046A" w:rsidRDefault="00347043" w:rsidP="00553728">
            <w:pPr>
              <w:pStyle w:val="a5"/>
              <w:numPr>
                <w:ilvl w:val="0"/>
                <w:numId w:val="27"/>
              </w:numPr>
              <w:spacing w:line="240" w:lineRule="auto"/>
            </w:pPr>
            <w:hyperlink r:id="rId94" w:history="1">
              <w:r w:rsidR="00855E06" w:rsidRPr="0011046A">
                <w:rPr>
                  <w:rStyle w:val="a3"/>
                </w:rPr>
                <w:t>«Петушок и бобовое зернышко»,</w:t>
              </w:r>
            </w:hyperlink>
          </w:p>
          <w:p w14:paraId="17B0D8C7" w14:textId="7B8E6CAD" w:rsidR="00855E06" w:rsidRPr="0011046A" w:rsidRDefault="00855E06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</w:tr>
      <w:tr w:rsidR="00A86B85" w:rsidRPr="00277B0D" w14:paraId="04DB6659" w14:textId="77777777" w:rsidTr="003D38B3">
        <w:trPr>
          <w:trHeight w:val="270"/>
        </w:trPr>
        <w:tc>
          <w:tcPr>
            <w:tcW w:w="1135" w:type="dxa"/>
            <w:vMerge/>
          </w:tcPr>
          <w:p w14:paraId="1E2A3805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8A749B9" w14:textId="0B05DC53" w:rsidR="00A86B85" w:rsidRDefault="00A86B85" w:rsidP="003D38B3">
            <w:pPr>
              <w:jc w:val="center"/>
            </w:pPr>
            <w:r>
              <w:t>Фольклор народов мира</w:t>
            </w:r>
          </w:p>
          <w:p w14:paraId="5E29287D" w14:textId="4C057A4B" w:rsidR="00A86B85" w:rsidRPr="006B0109" w:rsidRDefault="00A86B85" w:rsidP="003D38B3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</w:pPr>
            <w:r>
              <w:t>Сказки.</w:t>
            </w:r>
          </w:p>
        </w:tc>
        <w:tc>
          <w:tcPr>
            <w:tcW w:w="7516" w:type="dxa"/>
          </w:tcPr>
          <w:p w14:paraId="512B4AA4" w14:textId="1BF4B85B" w:rsidR="00A86B85" w:rsidRPr="006B0109" w:rsidRDefault="0011046A" w:rsidP="00553728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95" w:history="1">
              <w:proofErr w:type="spellStart"/>
              <w:r w:rsidRPr="006B0109">
                <w:rPr>
                  <w:rStyle w:val="a3"/>
                </w:rPr>
                <w:t>Бр</w:t>
              </w:r>
              <w:proofErr w:type="spellEnd"/>
              <w:r w:rsidRPr="006B0109">
                <w:rPr>
                  <w:rStyle w:val="a3"/>
                </w:rPr>
                <w:t>. Гримм. «Бременские музыканты»,</w:t>
              </w:r>
            </w:hyperlink>
            <w:r>
              <w:t xml:space="preserve"> </w:t>
            </w:r>
          </w:p>
        </w:tc>
      </w:tr>
      <w:tr w:rsidR="00A86B85" w:rsidRPr="00277B0D" w14:paraId="7E75B93C" w14:textId="77777777" w:rsidTr="003D38B3">
        <w:trPr>
          <w:trHeight w:val="270"/>
        </w:trPr>
        <w:tc>
          <w:tcPr>
            <w:tcW w:w="1135" w:type="dxa"/>
            <w:vMerge/>
          </w:tcPr>
          <w:p w14:paraId="6FF225F7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634C799" w14:textId="77777777" w:rsidR="00A86B85" w:rsidRDefault="00A86B85" w:rsidP="003D38B3">
            <w:pPr>
              <w:jc w:val="center"/>
            </w:pPr>
            <w:r>
              <w:t>Произведения поэтов и писателей России;</w:t>
            </w:r>
          </w:p>
          <w:p w14:paraId="71DA1E8F" w14:textId="77777777" w:rsidR="00A86B85" w:rsidRDefault="00A86B85" w:rsidP="003D38B3">
            <w:pPr>
              <w:jc w:val="center"/>
            </w:pPr>
            <w:r>
              <w:t>Поэзия.</w:t>
            </w:r>
          </w:p>
          <w:p w14:paraId="37A7796E" w14:textId="5C5F11A5" w:rsidR="00A86B85" w:rsidRPr="00882041" w:rsidRDefault="00A86B85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753A5189" w14:textId="77777777" w:rsidR="00373C07" w:rsidRPr="006B0109" w:rsidRDefault="00347043" w:rsidP="003D38B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6B0109" w:rsidRPr="006B0109">
                <w:rPr>
                  <w:rStyle w:val="a3"/>
                </w:rPr>
                <w:t>Е. Баратынский. «Весна, весна»</w:t>
              </w:r>
            </w:hyperlink>
          </w:p>
          <w:p w14:paraId="4CF0D59C" w14:textId="77777777" w:rsidR="006B0109" w:rsidRPr="00EE1B1E" w:rsidRDefault="00347043" w:rsidP="003D38B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6B0109" w:rsidRPr="00EE1B1E">
                <w:rPr>
                  <w:rStyle w:val="a3"/>
                </w:rPr>
                <w:t xml:space="preserve"> С. Маршак. «Вот какой рассеянный»,</w:t>
              </w:r>
            </w:hyperlink>
          </w:p>
          <w:p w14:paraId="4DF6C703" w14:textId="77777777" w:rsidR="00EE1B1E" w:rsidRPr="00EE1B1E" w:rsidRDefault="00347043" w:rsidP="003D38B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E1B1E" w:rsidRPr="00EE1B1E">
                <w:rPr>
                  <w:rStyle w:val="a3"/>
                </w:rPr>
                <w:t>«Мяч»;</w:t>
              </w:r>
            </w:hyperlink>
          </w:p>
          <w:p w14:paraId="75A1EB73" w14:textId="77777777" w:rsidR="00EE1B1E" w:rsidRPr="00EE1B1E" w:rsidRDefault="00347043" w:rsidP="003D38B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EE1B1E" w:rsidRPr="00EE1B1E">
                <w:rPr>
                  <w:rStyle w:val="a3"/>
                </w:rPr>
                <w:t>Э. Успенский. «Разгром»;</w:t>
              </w:r>
            </w:hyperlink>
          </w:p>
          <w:p w14:paraId="08F37254" w14:textId="2344F9F0" w:rsidR="00EE1B1E" w:rsidRPr="00277B0D" w:rsidRDefault="00347043" w:rsidP="003D38B3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E1B1E" w:rsidRPr="007F2595">
                <w:rPr>
                  <w:rStyle w:val="a3"/>
                </w:rPr>
                <w:t>Д. Хармс. «Очень страшная история».</w:t>
              </w:r>
            </w:hyperlink>
          </w:p>
        </w:tc>
      </w:tr>
      <w:tr w:rsidR="00A86B85" w:rsidRPr="00277B0D" w14:paraId="01222A6D" w14:textId="77777777" w:rsidTr="003D38B3">
        <w:trPr>
          <w:trHeight w:val="270"/>
        </w:trPr>
        <w:tc>
          <w:tcPr>
            <w:tcW w:w="1135" w:type="dxa"/>
            <w:vMerge/>
          </w:tcPr>
          <w:p w14:paraId="05501FE5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EFE1463" w14:textId="77777777" w:rsidR="00A86B85" w:rsidRDefault="00A86B85" w:rsidP="003D38B3">
            <w:pPr>
              <w:jc w:val="center"/>
            </w:pPr>
            <w:r>
              <w:t>Проза.</w:t>
            </w:r>
          </w:p>
          <w:p w14:paraId="6DE459A6" w14:textId="22EAE7B4" w:rsidR="00A86B85" w:rsidRPr="006558C0" w:rsidRDefault="00A86B85" w:rsidP="003D38B3">
            <w:pPr>
              <w:pStyle w:val="a5"/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F10E36A" w14:textId="77777777" w:rsidR="00A015CD" w:rsidRPr="00BF4008" w:rsidRDefault="00347043" w:rsidP="003D38B3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55474E" w:rsidRPr="0055474E">
                <w:rPr>
                  <w:rStyle w:val="a3"/>
                </w:rPr>
                <w:t>В. Бианки. «Подкидыш»;</w:t>
              </w:r>
            </w:hyperlink>
          </w:p>
          <w:p w14:paraId="66600110" w14:textId="77777777" w:rsidR="00BF4008" w:rsidRPr="00BF4008" w:rsidRDefault="00347043" w:rsidP="003D38B3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BF4008" w:rsidRPr="00BF4008">
                <w:rPr>
                  <w:rStyle w:val="a3"/>
                </w:rPr>
                <w:t>Н. Носов. «Затейники»;</w:t>
              </w:r>
            </w:hyperlink>
          </w:p>
          <w:p w14:paraId="5892570B" w14:textId="78873C71" w:rsidR="00BF4008" w:rsidRPr="006558C0" w:rsidRDefault="00347043" w:rsidP="003D38B3">
            <w:pPr>
              <w:pStyle w:val="a5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BF4008" w:rsidRPr="006D3113">
                <w:rPr>
                  <w:rStyle w:val="a3"/>
                </w:rPr>
                <w:t>Н. Сладков. «Неслух».</w:t>
              </w:r>
            </w:hyperlink>
          </w:p>
        </w:tc>
      </w:tr>
      <w:tr w:rsidR="00A86B85" w:rsidRPr="00277B0D" w14:paraId="7B66CFEA" w14:textId="77777777" w:rsidTr="003D38B3">
        <w:trPr>
          <w:trHeight w:val="270"/>
        </w:trPr>
        <w:tc>
          <w:tcPr>
            <w:tcW w:w="1135" w:type="dxa"/>
            <w:vMerge/>
          </w:tcPr>
          <w:p w14:paraId="16C23A84" w14:textId="77777777" w:rsidR="00A86B85" w:rsidRPr="00277B0D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7BE1A93" w14:textId="77777777" w:rsidR="00A86B85" w:rsidRDefault="00A86B85" w:rsidP="003D38B3">
            <w:pPr>
              <w:jc w:val="center"/>
            </w:pPr>
            <w:r>
              <w:t>Литературные сказки.</w:t>
            </w:r>
          </w:p>
          <w:p w14:paraId="1A3974C8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F9C47" w14:textId="77777777" w:rsidR="008522DC" w:rsidRDefault="008522D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BA628" w14:textId="5B1C341B" w:rsidR="008522DC" w:rsidRPr="00277B0D" w:rsidRDefault="008522D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16062E6F" w14:textId="77777777" w:rsidR="00A86B85" w:rsidRPr="006D3113" w:rsidRDefault="00347043" w:rsidP="003D38B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6D3113" w:rsidRPr="006D3113">
                <w:rPr>
                  <w:rStyle w:val="a3"/>
                </w:rPr>
                <w:t>Д. Мамин-Сибиряк. «Сказка про Комара Комаровича — Длинный Нос и про Мохнатого Мишу — Короткий Хвост»;</w:t>
              </w:r>
            </w:hyperlink>
          </w:p>
          <w:p w14:paraId="5D0DA32B" w14:textId="77777777" w:rsidR="006D3113" w:rsidRPr="006D3113" w:rsidRDefault="00347043" w:rsidP="003D38B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6D3113" w:rsidRPr="006D3113">
                <w:rPr>
                  <w:rStyle w:val="a3"/>
                </w:rPr>
                <w:t xml:space="preserve"> В. Бианки. «Первая охота»;</w:t>
              </w:r>
            </w:hyperlink>
          </w:p>
          <w:p w14:paraId="25A84F00" w14:textId="77777777" w:rsidR="006D3113" w:rsidRPr="008522DC" w:rsidRDefault="00347043" w:rsidP="003D38B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6D3113" w:rsidRPr="008522DC">
                <w:rPr>
                  <w:rStyle w:val="a3"/>
                </w:rPr>
                <w:t>Д. Самойлов. «У слоненка день рождения».</w:t>
              </w:r>
            </w:hyperlink>
          </w:p>
          <w:p w14:paraId="00208A50" w14:textId="28CEEEB5" w:rsidR="008522DC" w:rsidRPr="00277B0D" w:rsidRDefault="008522DC" w:rsidP="003D38B3">
            <w:pPr>
              <w:pStyle w:val="a5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2DC" w:rsidRPr="00277B0D" w14:paraId="56908AE9" w14:textId="77777777" w:rsidTr="003D38B3">
        <w:trPr>
          <w:trHeight w:val="270"/>
        </w:trPr>
        <w:tc>
          <w:tcPr>
            <w:tcW w:w="1135" w:type="dxa"/>
          </w:tcPr>
          <w:p w14:paraId="18D2DA06" w14:textId="77777777" w:rsidR="008522DC" w:rsidRPr="00277B0D" w:rsidRDefault="008522DC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02E0DC" w14:textId="15309EA2" w:rsidR="008522DC" w:rsidRDefault="008522DC" w:rsidP="003D38B3">
            <w:pPr>
              <w:jc w:val="center"/>
            </w:pPr>
            <w:r>
              <w:t>Басни</w:t>
            </w:r>
          </w:p>
        </w:tc>
        <w:tc>
          <w:tcPr>
            <w:tcW w:w="7516" w:type="dxa"/>
          </w:tcPr>
          <w:p w14:paraId="63E251E0" w14:textId="77777777" w:rsidR="008522DC" w:rsidRDefault="00347043" w:rsidP="00553728">
            <w:pPr>
              <w:pStyle w:val="a5"/>
              <w:numPr>
                <w:ilvl w:val="0"/>
                <w:numId w:val="29"/>
              </w:numPr>
            </w:pPr>
            <w:hyperlink r:id="rId107" w:history="1">
              <w:r w:rsidR="008522DC" w:rsidRPr="008522DC">
                <w:rPr>
                  <w:rStyle w:val="a3"/>
                </w:rPr>
                <w:t>Л. Толстой. «Отец приказал сыновьям…»,</w:t>
              </w:r>
            </w:hyperlink>
          </w:p>
          <w:p w14:paraId="6F21D48B" w14:textId="77777777" w:rsidR="008522DC" w:rsidRDefault="00347043" w:rsidP="00553728">
            <w:pPr>
              <w:pStyle w:val="a5"/>
              <w:numPr>
                <w:ilvl w:val="0"/>
                <w:numId w:val="29"/>
              </w:numPr>
            </w:pPr>
            <w:hyperlink r:id="rId108" w:history="1">
              <w:r w:rsidR="008522DC" w:rsidRPr="008522DC">
                <w:rPr>
                  <w:rStyle w:val="a3"/>
                </w:rPr>
                <w:t>«Мальчик стерег овец…»,</w:t>
              </w:r>
            </w:hyperlink>
          </w:p>
          <w:p w14:paraId="4579391B" w14:textId="228B568E" w:rsidR="008522DC" w:rsidRDefault="00347043" w:rsidP="00553728">
            <w:pPr>
              <w:pStyle w:val="a5"/>
              <w:numPr>
                <w:ilvl w:val="0"/>
                <w:numId w:val="29"/>
              </w:numPr>
            </w:pPr>
            <w:hyperlink r:id="rId109" w:history="1">
              <w:r w:rsidR="008522DC" w:rsidRPr="008522DC">
                <w:rPr>
                  <w:rStyle w:val="a3"/>
                </w:rPr>
                <w:t>«Хотела галка пить…».</w:t>
              </w:r>
            </w:hyperlink>
          </w:p>
        </w:tc>
      </w:tr>
      <w:tr w:rsidR="00A86B85" w14:paraId="15C1172F" w14:textId="77777777" w:rsidTr="003D38B3">
        <w:trPr>
          <w:trHeight w:val="270"/>
        </w:trPr>
        <w:tc>
          <w:tcPr>
            <w:tcW w:w="1135" w:type="dxa"/>
            <w:vMerge w:val="restart"/>
            <w:hideMark/>
          </w:tcPr>
          <w:p w14:paraId="5A3DC2AD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DE4BB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2B565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FC87B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5302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E9395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35E2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3051C5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C1682" w14:textId="77777777" w:rsidR="002E50FE" w:rsidRDefault="002E50FE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BE002" w14:textId="77777777" w:rsidR="002E50FE" w:rsidRDefault="002E50FE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5A4689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270EE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9DC0E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F604B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CA714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CF6C8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70FD1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03EB5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2F6FA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46147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DA32B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8837F4" w14:textId="77777777" w:rsidR="00CC6FE2" w:rsidRDefault="00CC6FE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567CE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C29B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A4B0C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DC9D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57667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2ED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D3397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0E0A7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7345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0E1D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52AA9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24D4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BFD0E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7CE96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D3BCB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B926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CEB2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76A7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D5C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84AAD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BEF2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3E22E" w14:textId="77777777" w:rsidR="00EC7D28" w:rsidRDefault="00EC7D28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6CFF8" w14:textId="37B535F6" w:rsidR="00EC7D28" w:rsidRDefault="00EC7D28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0D3AF334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0C897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C134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BB2F9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4CB3C" w14:textId="30AF5982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7E7585D9" w14:textId="77EBB941" w:rsidR="00A86B85" w:rsidRDefault="00830161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Произведения поэтов и писателей разных стран Поэзия.</w:t>
            </w:r>
          </w:p>
        </w:tc>
        <w:tc>
          <w:tcPr>
            <w:tcW w:w="7516" w:type="dxa"/>
          </w:tcPr>
          <w:p w14:paraId="055E8280" w14:textId="7EDC004C" w:rsidR="00A86B85" w:rsidRPr="00143B65" w:rsidRDefault="00347043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8522DC" w:rsidRPr="002E50FE">
                <w:rPr>
                  <w:rStyle w:val="a3"/>
                </w:rPr>
                <w:t xml:space="preserve">С. </w:t>
              </w:r>
              <w:proofErr w:type="spellStart"/>
              <w:r w:rsidR="008522DC" w:rsidRPr="002E50FE">
                <w:rPr>
                  <w:rStyle w:val="a3"/>
                </w:rPr>
                <w:t>Вангели</w:t>
              </w:r>
              <w:proofErr w:type="spellEnd"/>
              <w:r w:rsidR="008522DC" w:rsidRPr="002E50FE">
                <w:rPr>
                  <w:rStyle w:val="a3"/>
                </w:rPr>
                <w:t>. «Подснежники»</w:t>
              </w:r>
            </w:hyperlink>
          </w:p>
        </w:tc>
      </w:tr>
      <w:tr w:rsidR="00A86B85" w14:paraId="1C02B1EE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2BA31FC5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3DE41FDA" w14:textId="77777777" w:rsidR="00A86B85" w:rsidRDefault="00830161" w:rsidP="003D38B3">
            <w:r>
              <w:t>Литературные сказки.</w:t>
            </w:r>
          </w:p>
          <w:p w14:paraId="3609B970" w14:textId="67E100AF" w:rsidR="002E50FE" w:rsidRPr="00A82515" w:rsidRDefault="002E50FE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763D52BA" w14:textId="77777777" w:rsidR="00A86B85" w:rsidRPr="002E50FE" w:rsidRDefault="00347043" w:rsidP="00553728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2E50FE" w:rsidRPr="002E50FE">
                <w:rPr>
                  <w:rStyle w:val="a3"/>
                </w:rPr>
                <w:t xml:space="preserve">Д. </w:t>
              </w:r>
              <w:proofErr w:type="spellStart"/>
              <w:r w:rsidR="002E50FE" w:rsidRPr="002E50FE">
                <w:rPr>
                  <w:rStyle w:val="a3"/>
                </w:rPr>
                <w:t>Биссет</w:t>
              </w:r>
              <w:proofErr w:type="spellEnd"/>
              <w:r w:rsidR="002E50FE" w:rsidRPr="002E50FE">
                <w:rPr>
                  <w:rStyle w:val="a3"/>
                </w:rPr>
                <w:t>. «Про мальчика, который рычал на тигров»,</w:t>
              </w:r>
            </w:hyperlink>
          </w:p>
          <w:p w14:paraId="58504F65" w14:textId="7B4D847F" w:rsidR="002E50FE" w:rsidRDefault="00347043" w:rsidP="00553728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2E50FE" w:rsidRPr="002E50FE">
                <w:rPr>
                  <w:rStyle w:val="a3"/>
                </w:rPr>
                <w:t>Э. Хогарт. «</w:t>
              </w:r>
              <w:proofErr w:type="spellStart"/>
              <w:r w:rsidR="002E50FE" w:rsidRPr="002E50FE">
                <w:rPr>
                  <w:rStyle w:val="a3"/>
                </w:rPr>
                <w:t>Мафин</w:t>
              </w:r>
              <w:proofErr w:type="spellEnd"/>
              <w:r w:rsidR="002E50FE" w:rsidRPr="002E50FE">
                <w:rPr>
                  <w:rStyle w:val="a3"/>
                </w:rPr>
                <w:t xml:space="preserve"> и его веселые друзья»</w:t>
              </w:r>
            </w:hyperlink>
          </w:p>
        </w:tc>
      </w:tr>
      <w:tr w:rsidR="0095283E" w14:paraId="1D58B4D8" w14:textId="77777777" w:rsidTr="003D38B3">
        <w:trPr>
          <w:trHeight w:val="270"/>
        </w:trPr>
        <w:tc>
          <w:tcPr>
            <w:tcW w:w="1135" w:type="dxa"/>
            <w:vMerge/>
          </w:tcPr>
          <w:p w14:paraId="1949692E" w14:textId="77777777" w:rsidR="0095283E" w:rsidRDefault="0095283E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4F4C07B" w14:textId="77777777" w:rsidR="0095283E" w:rsidRDefault="0095283E" w:rsidP="003D38B3">
            <w:r>
              <w:t>Дополнительная литература</w:t>
            </w:r>
          </w:p>
          <w:p w14:paraId="7C757840" w14:textId="77777777" w:rsidR="00722DF9" w:rsidRPr="00722DF9" w:rsidRDefault="00722DF9" w:rsidP="003D38B3"/>
          <w:p w14:paraId="455F9499" w14:textId="77777777" w:rsidR="00722DF9" w:rsidRPr="00722DF9" w:rsidRDefault="00722DF9" w:rsidP="003D38B3"/>
          <w:p w14:paraId="3868FD44" w14:textId="77777777" w:rsidR="00722DF9" w:rsidRPr="00722DF9" w:rsidRDefault="00722DF9" w:rsidP="003D38B3"/>
          <w:p w14:paraId="6A9C168D" w14:textId="77777777" w:rsidR="00722DF9" w:rsidRDefault="00722DF9" w:rsidP="003D38B3"/>
          <w:p w14:paraId="5E8B546E" w14:textId="77777777" w:rsidR="00722DF9" w:rsidRPr="00722DF9" w:rsidRDefault="00722DF9" w:rsidP="003D38B3"/>
          <w:p w14:paraId="13E5EA18" w14:textId="77777777" w:rsidR="00722DF9" w:rsidRDefault="00722DF9" w:rsidP="003D38B3"/>
          <w:p w14:paraId="50912EB0" w14:textId="77777777" w:rsidR="00722DF9" w:rsidRDefault="00722DF9" w:rsidP="003D38B3"/>
          <w:p w14:paraId="0C74C6BF" w14:textId="77777777" w:rsidR="00722DF9" w:rsidRDefault="00722DF9" w:rsidP="003D38B3"/>
          <w:p w14:paraId="3054DBD5" w14:textId="7B39D6B1" w:rsidR="00722DF9" w:rsidRPr="00722DF9" w:rsidRDefault="00722DF9" w:rsidP="003D38B3"/>
        </w:tc>
        <w:tc>
          <w:tcPr>
            <w:tcW w:w="7516" w:type="dxa"/>
          </w:tcPr>
          <w:p w14:paraId="77B9795D" w14:textId="77777777" w:rsidR="0095283E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13" w:history="1">
              <w:r w:rsidR="0095283E" w:rsidRPr="00DD7A5B">
                <w:rPr>
                  <w:rStyle w:val="a3"/>
                </w:rPr>
                <w:t>«Пастушок с дудочкой»,</w:t>
              </w:r>
            </w:hyperlink>
          </w:p>
          <w:p w14:paraId="6E75CFEF" w14:textId="77777777" w:rsidR="00DD7A5B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14" w:history="1">
              <w:r w:rsidR="00DD7A5B" w:rsidRPr="00DD7A5B">
                <w:rPr>
                  <w:rStyle w:val="a3"/>
                </w:rPr>
                <w:t>«Как собака друга искала»,</w:t>
              </w:r>
            </w:hyperlink>
          </w:p>
          <w:p w14:paraId="25903840" w14:textId="77777777" w:rsidR="00DD7A5B" w:rsidRDefault="00DD7A5B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r>
              <w:t xml:space="preserve"> </w:t>
            </w:r>
            <w:hyperlink r:id="rId115" w:history="1">
              <w:r w:rsidRPr="00DD7A5B">
                <w:rPr>
                  <w:rStyle w:val="a3"/>
                </w:rPr>
                <w:t>«Лисичка со скалочкой»,</w:t>
              </w:r>
            </w:hyperlink>
          </w:p>
          <w:p w14:paraId="3E288668" w14:textId="77777777" w:rsidR="00DD7A5B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16" w:history="1">
              <w:r w:rsidR="00DD7A5B" w:rsidRPr="00CC6FE2">
                <w:rPr>
                  <w:rStyle w:val="a3"/>
                </w:rPr>
                <w:t>«Колосок», укр., обр. С. Могилевской.</w:t>
              </w:r>
            </w:hyperlink>
          </w:p>
          <w:p w14:paraId="4202C2D6" w14:textId="77777777" w:rsidR="00CC6FE2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17" w:history="1">
              <w:r w:rsidR="00CC6FE2" w:rsidRPr="00CC6FE2">
                <w:rPr>
                  <w:rStyle w:val="a3"/>
                </w:rPr>
                <w:t>С. Козлов. «Зимняя сказка»;</w:t>
              </w:r>
            </w:hyperlink>
          </w:p>
          <w:p w14:paraId="7B041D47" w14:textId="77777777" w:rsidR="00CC6FE2" w:rsidRDefault="00CC6FE2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r>
              <w:t xml:space="preserve"> </w:t>
            </w:r>
            <w:hyperlink r:id="rId118" w:history="1">
              <w:r w:rsidRPr="00CC6FE2">
                <w:rPr>
                  <w:rStyle w:val="a3"/>
                </w:rPr>
                <w:t>М. Москвина. «Что случилось с крокодилом»;</w:t>
              </w:r>
            </w:hyperlink>
          </w:p>
          <w:p w14:paraId="6B0A816B" w14:textId="77777777" w:rsidR="00CC6FE2" w:rsidRDefault="00CC6FE2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r>
              <w:t xml:space="preserve"> </w:t>
            </w:r>
            <w:hyperlink r:id="rId119" w:history="1">
              <w:r w:rsidRPr="00CC6FE2">
                <w:rPr>
                  <w:rStyle w:val="a3"/>
                </w:rPr>
                <w:t>Г. Остер. «Одни неприятности»,</w:t>
              </w:r>
            </w:hyperlink>
          </w:p>
          <w:p w14:paraId="4AA20FE7" w14:textId="77777777" w:rsidR="00CC6FE2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20" w:history="1">
              <w:r w:rsidR="00CC6FE2" w:rsidRPr="00CC6FE2">
                <w:rPr>
                  <w:rStyle w:val="a3"/>
                </w:rPr>
                <w:t>«Хорошо спрятанная котлета»;</w:t>
              </w:r>
            </w:hyperlink>
          </w:p>
          <w:p w14:paraId="21EBF667" w14:textId="77777777" w:rsidR="00CC6FE2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21" w:history="1">
              <w:r w:rsidR="00722DF9" w:rsidRPr="00722DF9">
                <w:rPr>
                  <w:rStyle w:val="a3"/>
                </w:rPr>
                <w:t>Г. Цыферов. «В медвежачий час»;</w:t>
              </w:r>
            </w:hyperlink>
          </w:p>
          <w:p w14:paraId="42825737" w14:textId="6DD0E336" w:rsid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</w:pPr>
            <w:hyperlink r:id="rId122" w:history="1">
              <w:r w:rsidR="00722DF9" w:rsidRPr="00722DF9">
                <w:rPr>
                  <w:rStyle w:val="a3"/>
                </w:rPr>
                <w:t xml:space="preserve">Д. </w:t>
              </w:r>
              <w:proofErr w:type="spellStart"/>
              <w:r w:rsidR="00722DF9" w:rsidRPr="00722DF9">
                <w:rPr>
                  <w:rStyle w:val="a3"/>
                </w:rPr>
                <w:t>Биссет</w:t>
              </w:r>
              <w:proofErr w:type="spellEnd"/>
              <w:r w:rsidR="00722DF9" w:rsidRPr="00722DF9">
                <w:rPr>
                  <w:rStyle w:val="a3"/>
                </w:rPr>
                <w:t>. «Про поросенка, который учился летать»,</w:t>
              </w:r>
            </w:hyperlink>
          </w:p>
        </w:tc>
      </w:tr>
      <w:tr w:rsidR="00722DF9" w14:paraId="7D9ED19F" w14:textId="77777777" w:rsidTr="003D38B3">
        <w:trPr>
          <w:trHeight w:val="270"/>
        </w:trPr>
        <w:tc>
          <w:tcPr>
            <w:tcW w:w="1135" w:type="dxa"/>
            <w:vMerge/>
          </w:tcPr>
          <w:p w14:paraId="46221D75" w14:textId="77777777" w:rsidR="00722DF9" w:rsidRDefault="00722DF9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F7EABAC" w14:textId="77777777" w:rsidR="00722DF9" w:rsidRDefault="00722DF9" w:rsidP="003D38B3">
            <w:r>
              <w:t>Рассказы:</w:t>
            </w:r>
          </w:p>
          <w:p w14:paraId="0195A9E3" w14:textId="77777777" w:rsidR="00570546" w:rsidRPr="00570546" w:rsidRDefault="00570546" w:rsidP="003D38B3"/>
          <w:p w14:paraId="3F9F83F2" w14:textId="77777777" w:rsidR="00570546" w:rsidRPr="00570546" w:rsidRDefault="00570546" w:rsidP="003D38B3"/>
          <w:p w14:paraId="3AFC4505" w14:textId="77777777" w:rsidR="00570546" w:rsidRPr="00570546" w:rsidRDefault="00570546" w:rsidP="003D38B3"/>
          <w:p w14:paraId="7BEFB64C" w14:textId="77777777" w:rsidR="00570546" w:rsidRDefault="00570546" w:rsidP="003D38B3"/>
          <w:p w14:paraId="23E65EF8" w14:textId="77777777" w:rsidR="00570546" w:rsidRPr="00570546" w:rsidRDefault="00570546" w:rsidP="003D38B3"/>
          <w:p w14:paraId="488A6741" w14:textId="77777777" w:rsidR="00570546" w:rsidRDefault="00570546" w:rsidP="003D38B3"/>
          <w:p w14:paraId="4825514E" w14:textId="77777777" w:rsidR="00570546" w:rsidRDefault="00570546" w:rsidP="003D38B3"/>
          <w:p w14:paraId="25D0EAE5" w14:textId="00A8006F" w:rsidR="00570546" w:rsidRPr="00570546" w:rsidRDefault="00570546" w:rsidP="003D38B3"/>
        </w:tc>
        <w:tc>
          <w:tcPr>
            <w:tcW w:w="7516" w:type="dxa"/>
          </w:tcPr>
          <w:p w14:paraId="6B6DD00B" w14:textId="77777777" w:rsidR="00722DF9" w:rsidRP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3" w:history="1">
              <w:r w:rsidR="00722DF9" w:rsidRPr="00722DF9">
                <w:rPr>
                  <w:rStyle w:val="a3"/>
                </w:rPr>
                <w:t>В. Бианки. «Подкидыш»;</w:t>
              </w:r>
            </w:hyperlink>
          </w:p>
          <w:p w14:paraId="334A38F7" w14:textId="77777777" w:rsidR="00722DF9" w:rsidRP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4" w:history="1">
              <w:r w:rsidR="00722DF9" w:rsidRPr="00722DF9">
                <w:rPr>
                  <w:rStyle w:val="a3"/>
                </w:rPr>
                <w:t>В. Драгунский. «Тайное становится явным»;</w:t>
              </w:r>
            </w:hyperlink>
          </w:p>
          <w:p w14:paraId="086A9C1A" w14:textId="77777777" w:rsidR="00722DF9" w:rsidRP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5" w:history="1">
              <w:r w:rsidR="00722DF9" w:rsidRPr="00722DF9">
                <w:rPr>
                  <w:rStyle w:val="a3"/>
                </w:rPr>
                <w:t xml:space="preserve"> М. Пришвин. «Ребята и утята»;</w:t>
              </w:r>
            </w:hyperlink>
          </w:p>
          <w:p w14:paraId="7F9C6DA3" w14:textId="77777777" w:rsidR="00722DF9" w:rsidRP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6" w:history="1">
              <w:r w:rsidR="00722DF9" w:rsidRPr="00722DF9">
                <w:rPr>
                  <w:rStyle w:val="a3"/>
                </w:rPr>
                <w:t>Н. Романова. «У меня дома пчела»;</w:t>
              </w:r>
            </w:hyperlink>
          </w:p>
          <w:p w14:paraId="41786751" w14:textId="77777777" w:rsidR="00722DF9" w:rsidRPr="00722DF9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7" w:history="1">
              <w:r w:rsidR="00722DF9" w:rsidRPr="00722DF9">
                <w:rPr>
                  <w:rStyle w:val="a3"/>
                </w:rPr>
                <w:t xml:space="preserve">Е. Чарушин. «Почему Тюпу прозвали </w:t>
              </w:r>
              <w:proofErr w:type="spellStart"/>
              <w:r w:rsidR="00722DF9" w:rsidRPr="00722DF9">
                <w:rPr>
                  <w:rStyle w:val="a3"/>
                </w:rPr>
                <w:t>Тюпой</w:t>
              </w:r>
              <w:proofErr w:type="spellEnd"/>
              <w:r w:rsidR="00722DF9" w:rsidRPr="00722DF9">
                <w:rPr>
                  <w:rStyle w:val="a3"/>
                </w:rPr>
                <w:t>»,</w:t>
              </w:r>
            </w:hyperlink>
          </w:p>
          <w:p w14:paraId="188F6355" w14:textId="77777777" w:rsidR="00722DF9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28" w:history="1">
              <w:r w:rsidR="00722DF9" w:rsidRPr="00570546">
                <w:rPr>
                  <w:rStyle w:val="a3"/>
                </w:rPr>
                <w:t>«Воробей»;</w:t>
              </w:r>
            </w:hyperlink>
          </w:p>
          <w:p w14:paraId="6CCB9EDF" w14:textId="77777777" w:rsidR="00570546" w:rsidRPr="00570546" w:rsidRDefault="00570546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r>
              <w:t xml:space="preserve"> </w:t>
            </w:r>
            <w:hyperlink r:id="rId129" w:history="1">
              <w:r w:rsidRPr="00570546">
                <w:rPr>
                  <w:rStyle w:val="a3"/>
                </w:rPr>
                <w:t>Е. Чарушин. «Лисята»;</w:t>
              </w:r>
            </w:hyperlink>
          </w:p>
          <w:p w14:paraId="410D1468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30" w:history="1">
              <w:r w:rsidR="00570546" w:rsidRPr="00570546">
                <w:rPr>
                  <w:rStyle w:val="a3"/>
                </w:rPr>
                <w:t>М. Пришвин. «Журка»;</w:t>
              </w:r>
            </w:hyperlink>
          </w:p>
          <w:p w14:paraId="26BEA2EA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color w:val="0563C1" w:themeColor="hyperlink"/>
                <w:u w:val="single"/>
              </w:rPr>
            </w:pPr>
            <w:hyperlink r:id="rId131" w:history="1">
              <w:r w:rsidR="00570546" w:rsidRPr="00570546">
                <w:rPr>
                  <w:rStyle w:val="a3"/>
                </w:rPr>
                <w:t>Я. Сегель. «Как я стал обезьянкой».</w:t>
              </w:r>
            </w:hyperlink>
          </w:p>
          <w:p w14:paraId="5AD0216A" w14:textId="4ACFF389" w:rsidR="00570546" w:rsidRDefault="00570546" w:rsidP="003D38B3">
            <w:pPr>
              <w:ind w:left="1440"/>
              <w:rPr>
                <w:rStyle w:val="a3"/>
              </w:rPr>
            </w:pPr>
          </w:p>
        </w:tc>
      </w:tr>
      <w:tr w:rsidR="00570546" w14:paraId="336BEFAC" w14:textId="77777777" w:rsidTr="003D38B3">
        <w:trPr>
          <w:trHeight w:val="270"/>
        </w:trPr>
        <w:tc>
          <w:tcPr>
            <w:tcW w:w="1135" w:type="dxa"/>
            <w:vMerge/>
          </w:tcPr>
          <w:p w14:paraId="3ED7A531" w14:textId="77777777" w:rsidR="00570546" w:rsidRDefault="00570546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1E9306D" w14:textId="11B1AFD2" w:rsidR="00570546" w:rsidRDefault="00570546" w:rsidP="003D38B3">
            <w:r>
              <w:t>Поэзия.</w:t>
            </w:r>
          </w:p>
        </w:tc>
        <w:tc>
          <w:tcPr>
            <w:tcW w:w="7516" w:type="dxa"/>
          </w:tcPr>
          <w:p w14:paraId="6619392B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2" w:history="1">
              <w:r w:rsidR="00570546" w:rsidRPr="00570546">
                <w:rPr>
                  <w:rStyle w:val="a3"/>
                  <w:b/>
                </w:rPr>
                <w:t>З. Александрова. «Дождик»;</w:t>
              </w:r>
            </w:hyperlink>
          </w:p>
          <w:p w14:paraId="3F2A2540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3" w:history="1">
              <w:r w:rsidR="00570546" w:rsidRPr="00570546">
                <w:rPr>
                  <w:rStyle w:val="a3"/>
                  <w:b/>
                </w:rPr>
                <w:t xml:space="preserve"> Е. Благинина. «Эхо»;</w:t>
              </w:r>
            </w:hyperlink>
          </w:p>
          <w:p w14:paraId="72C6776E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4" w:history="1">
              <w:r w:rsidR="00570546" w:rsidRPr="00570546">
                <w:rPr>
                  <w:rStyle w:val="a3"/>
                  <w:b/>
                </w:rPr>
                <w:t>Ю. Кушак. «Новость»;</w:t>
              </w:r>
            </w:hyperlink>
          </w:p>
          <w:p w14:paraId="6DB12282" w14:textId="77777777" w:rsidR="00570546" w:rsidRDefault="00570546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r w:rsidRPr="00570546">
              <w:rPr>
                <w:b/>
              </w:rPr>
              <w:t xml:space="preserve"> </w:t>
            </w:r>
            <w:hyperlink r:id="rId135" w:history="1">
              <w:r w:rsidRPr="00570546">
                <w:rPr>
                  <w:rStyle w:val="a3"/>
                  <w:b/>
                </w:rPr>
                <w:t>Ю. </w:t>
              </w:r>
              <w:proofErr w:type="spellStart"/>
              <w:r w:rsidRPr="00570546">
                <w:rPr>
                  <w:rStyle w:val="a3"/>
                  <w:b/>
                </w:rPr>
                <w:t>Мориц</w:t>
              </w:r>
              <w:proofErr w:type="spellEnd"/>
              <w:r w:rsidRPr="00570546">
                <w:rPr>
                  <w:rStyle w:val="a3"/>
                  <w:b/>
                </w:rPr>
                <w:t>. «Огромный собачий секрет»;</w:t>
              </w:r>
            </w:hyperlink>
          </w:p>
          <w:p w14:paraId="2B0E3279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6" w:history="1">
              <w:r w:rsidR="00570546" w:rsidRPr="00570546">
                <w:rPr>
                  <w:rStyle w:val="a3"/>
                </w:rPr>
                <w:t>Г. Сапгир. «Садовник»;</w:t>
              </w:r>
            </w:hyperlink>
          </w:p>
          <w:p w14:paraId="2F3EA6C0" w14:textId="77777777" w:rsidR="00570546" w:rsidRPr="00570546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7" w:history="1">
              <w:r w:rsidR="00570546" w:rsidRPr="00570546">
                <w:rPr>
                  <w:rStyle w:val="a3"/>
                </w:rPr>
                <w:t>Д. Хармс. «Игра»,</w:t>
              </w:r>
            </w:hyperlink>
          </w:p>
          <w:p w14:paraId="73B09DCA" w14:textId="77777777" w:rsidR="00570546" w:rsidRPr="00EC7D28" w:rsidRDefault="00EC7D28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r>
              <w:t xml:space="preserve"> </w:t>
            </w:r>
            <w:hyperlink r:id="rId138" w:history="1">
              <w:r w:rsidRPr="00EC7D28">
                <w:rPr>
                  <w:rStyle w:val="a3"/>
                </w:rPr>
                <w:t xml:space="preserve">Ю. </w:t>
              </w:r>
              <w:proofErr w:type="spellStart"/>
              <w:r w:rsidRPr="00EC7D28">
                <w:rPr>
                  <w:rStyle w:val="a3"/>
                </w:rPr>
                <w:t>Тувим</w:t>
              </w:r>
              <w:proofErr w:type="spellEnd"/>
              <w:r w:rsidRPr="00EC7D28">
                <w:rPr>
                  <w:rStyle w:val="a3"/>
                </w:rPr>
                <w:t>. «Овощи»,</w:t>
              </w:r>
            </w:hyperlink>
          </w:p>
          <w:p w14:paraId="74AA3729" w14:textId="77777777" w:rsidR="00EC7D28" w:rsidRPr="00EC7D28" w:rsidRDefault="00347043" w:rsidP="00553728">
            <w:pPr>
              <w:pStyle w:val="a5"/>
              <w:numPr>
                <w:ilvl w:val="0"/>
                <w:numId w:val="32"/>
              </w:numPr>
              <w:spacing w:line="240" w:lineRule="auto"/>
              <w:rPr>
                <w:b/>
              </w:rPr>
            </w:pPr>
            <w:hyperlink r:id="rId139" w:history="1">
              <w:r w:rsidR="00EC7D28" w:rsidRPr="00EC7D28">
                <w:rPr>
                  <w:rStyle w:val="a3"/>
                </w:rPr>
                <w:t>Л. Берестов. «Кто чему научится»;</w:t>
              </w:r>
            </w:hyperlink>
          </w:p>
          <w:p w14:paraId="19F3A775" w14:textId="09FC5AE6" w:rsidR="00EC7D28" w:rsidRPr="00570546" w:rsidRDefault="00EC7D28" w:rsidP="003D38B3">
            <w:pPr>
              <w:pStyle w:val="a5"/>
              <w:spacing w:line="240" w:lineRule="auto"/>
              <w:ind w:left="1800"/>
              <w:rPr>
                <w:b/>
              </w:rPr>
            </w:pPr>
          </w:p>
        </w:tc>
      </w:tr>
      <w:tr w:rsidR="002E50FE" w14:paraId="316E73B5" w14:textId="77777777" w:rsidTr="003D38B3">
        <w:trPr>
          <w:trHeight w:val="270"/>
        </w:trPr>
        <w:tc>
          <w:tcPr>
            <w:tcW w:w="1135" w:type="dxa"/>
            <w:vMerge/>
          </w:tcPr>
          <w:p w14:paraId="49E6555C" w14:textId="77777777" w:rsidR="002E50FE" w:rsidRDefault="002E50FE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4659280" w14:textId="39F4B872" w:rsidR="002E50FE" w:rsidRDefault="002E50FE" w:rsidP="003D38B3">
            <w:r>
              <w:t>Для заучивания наизусть</w:t>
            </w:r>
          </w:p>
        </w:tc>
        <w:tc>
          <w:tcPr>
            <w:tcW w:w="7516" w:type="dxa"/>
          </w:tcPr>
          <w:p w14:paraId="1FC91B1A" w14:textId="77777777" w:rsidR="002E50F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0" w:history="1">
              <w:r w:rsidR="002E50FE" w:rsidRPr="002E50FE">
                <w:rPr>
                  <w:rStyle w:val="a3"/>
                </w:rPr>
                <w:t>«Дед хотел уху сварить...»,</w:t>
              </w:r>
            </w:hyperlink>
          </w:p>
          <w:p w14:paraId="7869FC88" w14:textId="77777777" w:rsidR="002E50F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1" w:history="1">
              <w:r w:rsidR="002E50FE" w:rsidRPr="002E50FE">
                <w:rPr>
                  <w:rStyle w:val="a3"/>
                </w:rPr>
                <w:t>«Ножки, ножки, где вы были?», рус. нар. песенки;</w:t>
              </w:r>
            </w:hyperlink>
          </w:p>
          <w:p w14:paraId="6D224DEF" w14:textId="77777777" w:rsidR="002E50F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2" w:history="1">
              <w:r w:rsidR="002E50FE" w:rsidRPr="002E50FE">
                <w:rPr>
                  <w:rStyle w:val="a3"/>
                </w:rPr>
                <w:t>З. Александрова. «Елочка»;</w:t>
              </w:r>
            </w:hyperlink>
          </w:p>
          <w:p w14:paraId="56C1BE76" w14:textId="77777777" w:rsidR="002E50F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3" w:history="1">
              <w:r w:rsidR="002E50FE" w:rsidRPr="0095283E">
                <w:rPr>
                  <w:rStyle w:val="a3"/>
                </w:rPr>
                <w:t xml:space="preserve">А. </w:t>
              </w:r>
              <w:proofErr w:type="spellStart"/>
              <w:r w:rsidR="002E50FE" w:rsidRPr="0095283E">
                <w:rPr>
                  <w:rStyle w:val="a3"/>
                </w:rPr>
                <w:t>Барто</w:t>
              </w:r>
              <w:proofErr w:type="spellEnd"/>
              <w:r w:rsidR="002E50FE" w:rsidRPr="0095283E">
                <w:rPr>
                  <w:rStyle w:val="a3"/>
                </w:rPr>
                <w:t>. «Я знаю, что надо придумать»;</w:t>
              </w:r>
            </w:hyperlink>
          </w:p>
          <w:p w14:paraId="5D398B20" w14:textId="77777777" w:rsidR="0095283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4" w:history="1">
              <w:r w:rsidR="0095283E" w:rsidRPr="0095283E">
                <w:rPr>
                  <w:rStyle w:val="a3"/>
                </w:rPr>
                <w:t>В. Орлов. «С базара»,</w:t>
              </w:r>
            </w:hyperlink>
          </w:p>
          <w:p w14:paraId="3FBFB25F" w14:textId="77777777" w:rsidR="0095283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5" w:history="1">
              <w:r w:rsidR="0095283E" w:rsidRPr="0095283E">
                <w:rPr>
                  <w:rStyle w:val="a3"/>
                </w:rPr>
                <w:t>«Почему медведь зимой спит»</w:t>
              </w:r>
            </w:hyperlink>
          </w:p>
          <w:p w14:paraId="68E30F56" w14:textId="77777777" w:rsidR="0095283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6" w:history="1">
              <w:r w:rsidR="0095283E" w:rsidRPr="0095283E">
                <w:rPr>
                  <w:rStyle w:val="a3"/>
                </w:rPr>
                <w:t>Е. Серова. «Одуванчик»,</w:t>
              </w:r>
            </w:hyperlink>
          </w:p>
          <w:p w14:paraId="67B1F770" w14:textId="3FE5848C" w:rsidR="0095283E" w:rsidRDefault="00347043" w:rsidP="00553728">
            <w:pPr>
              <w:pStyle w:val="a5"/>
              <w:numPr>
                <w:ilvl w:val="0"/>
                <w:numId w:val="31"/>
              </w:numPr>
              <w:spacing w:line="240" w:lineRule="auto"/>
            </w:pPr>
            <w:hyperlink r:id="rId147" w:history="1">
              <w:r w:rsidR="0095283E" w:rsidRPr="0095283E">
                <w:rPr>
                  <w:rStyle w:val="a3"/>
                </w:rPr>
                <w:t>«Кошачьи лапки» (из цикла «Наши цветы»);</w:t>
              </w:r>
            </w:hyperlink>
          </w:p>
        </w:tc>
      </w:tr>
      <w:tr w:rsidR="00A86B85" w14:paraId="0AF79158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2E70C1F1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3D00F28B" w14:textId="516D6663" w:rsidR="00A86B85" w:rsidRDefault="00A44236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фольклор                      Песенки.</w:t>
            </w:r>
          </w:p>
          <w:p w14:paraId="68659290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96E0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D0328" w14:textId="190B4528" w:rsidR="00A86B85" w:rsidRPr="00427D60" w:rsidRDefault="00A86B85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2BB8B395" w14:textId="77777777" w:rsidR="00A44236" w:rsidRPr="00CA27CD" w:rsidRDefault="00347043" w:rsidP="00553728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EC7D28" w:rsidRPr="00CA27CD">
                <w:rPr>
                  <w:rStyle w:val="a3"/>
                </w:rPr>
                <w:t>«Ранним-рано поутру…»;</w:t>
              </w:r>
            </w:hyperlink>
          </w:p>
          <w:p w14:paraId="68F402C7" w14:textId="77777777" w:rsidR="00CA27CD" w:rsidRPr="00CA27CD" w:rsidRDefault="00347043" w:rsidP="00553728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CA27CD" w:rsidRPr="00CA27CD">
                <w:rPr>
                  <w:rStyle w:val="a3"/>
                </w:rPr>
                <w:t>«Уж ты, пташечка, ты залетная…»;</w:t>
              </w:r>
            </w:hyperlink>
          </w:p>
          <w:p w14:paraId="03DE2D8B" w14:textId="77777777" w:rsidR="00CA27CD" w:rsidRPr="00CA27CD" w:rsidRDefault="00347043" w:rsidP="00553728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CA27CD" w:rsidRPr="00CA27CD">
                <w:rPr>
                  <w:rStyle w:val="a3"/>
                </w:rPr>
                <w:t>«Дождик, дождик, веселей…»;</w:t>
              </w:r>
            </w:hyperlink>
          </w:p>
          <w:p w14:paraId="491927EB" w14:textId="77777777" w:rsidR="00CA27CD" w:rsidRPr="00CA27CD" w:rsidRDefault="00347043" w:rsidP="00553728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CA27CD" w:rsidRPr="00CA27CD">
                <w:rPr>
                  <w:rStyle w:val="a3"/>
                </w:rPr>
                <w:t>«Божья коровка…».</w:t>
              </w:r>
            </w:hyperlink>
          </w:p>
          <w:p w14:paraId="27F8B2FE" w14:textId="0EBECF08" w:rsidR="00CA27CD" w:rsidRPr="00A44236" w:rsidRDefault="00CA27CD" w:rsidP="003D38B3">
            <w:pPr>
              <w:pStyle w:val="a5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85" w14:paraId="6743B476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568F92FE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38FDE4B3" w14:textId="77777777" w:rsidR="00A86B85" w:rsidRDefault="00A86B85" w:rsidP="003D38B3">
            <w:pPr>
              <w:pStyle w:val="a5"/>
              <w:spacing w:line="240" w:lineRule="auto"/>
              <w:ind w:left="238"/>
            </w:pPr>
            <w:r>
              <w:t xml:space="preserve">Сказки: </w:t>
            </w:r>
          </w:p>
          <w:p w14:paraId="648053D1" w14:textId="77777777" w:rsidR="00A86B85" w:rsidRDefault="00A86B85" w:rsidP="003D38B3">
            <w:pPr>
              <w:pStyle w:val="a5"/>
              <w:spacing w:line="240" w:lineRule="auto"/>
            </w:pPr>
          </w:p>
          <w:p w14:paraId="2A1C6546" w14:textId="77777777" w:rsidR="00A86B85" w:rsidRDefault="00A86B85" w:rsidP="003D38B3">
            <w:pPr>
              <w:pStyle w:val="a5"/>
              <w:numPr>
                <w:ilvl w:val="3"/>
                <w:numId w:val="4"/>
              </w:numPr>
              <w:spacing w:line="240" w:lineRule="auto"/>
            </w:pPr>
          </w:p>
          <w:p w14:paraId="5D06F2B0" w14:textId="3A3848D6" w:rsidR="00A86B85" w:rsidRPr="0023008A" w:rsidRDefault="00A86B85" w:rsidP="003D38B3">
            <w:pPr>
              <w:pStyle w:val="a5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5D82B00D" w14:textId="77777777" w:rsidR="00A86B85" w:rsidRDefault="00CA27CD" w:rsidP="003D38B3">
            <w:pPr>
              <w:ind w:right="2156"/>
            </w:pPr>
            <w:r>
              <w:lastRenderedPageBreak/>
              <w:t xml:space="preserve">1. </w:t>
            </w:r>
            <w:hyperlink r:id="rId152" w:history="1">
              <w:r w:rsidRPr="00CA27CD">
                <w:rPr>
                  <w:rStyle w:val="a3"/>
                </w:rPr>
                <w:t>«Сивка-Бурка», обр. М. Булатова;</w:t>
              </w:r>
            </w:hyperlink>
          </w:p>
          <w:p w14:paraId="07316B10" w14:textId="77777777" w:rsidR="00CA27CD" w:rsidRDefault="00CA27CD" w:rsidP="003D38B3">
            <w:pPr>
              <w:ind w:right="2156"/>
            </w:pPr>
            <w:r>
              <w:t xml:space="preserve">2. </w:t>
            </w:r>
            <w:hyperlink r:id="rId153" w:history="1">
              <w:r w:rsidRPr="00CA27CD">
                <w:rPr>
                  <w:rStyle w:val="a3"/>
                </w:rPr>
                <w:t>«</w:t>
              </w:r>
              <w:proofErr w:type="spellStart"/>
              <w:r w:rsidRPr="00CA27CD">
                <w:rPr>
                  <w:rStyle w:val="a3"/>
                </w:rPr>
                <w:t>Финист</w:t>
              </w:r>
              <w:proofErr w:type="spellEnd"/>
              <w:r w:rsidRPr="00CA27CD">
                <w:rPr>
                  <w:rStyle w:val="a3"/>
                </w:rPr>
                <w:t xml:space="preserve"> — Ясный сокол», обр. А. Платонова.</w:t>
              </w:r>
            </w:hyperlink>
          </w:p>
          <w:p w14:paraId="05ECC4BA" w14:textId="38063470" w:rsidR="008E57FC" w:rsidRPr="00E3704B" w:rsidRDefault="008E57FC" w:rsidP="003D38B3">
            <w:pPr>
              <w:ind w:right="2156"/>
            </w:pPr>
          </w:p>
        </w:tc>
      </w:tr>
      <w:tr w:rsidR="00A86B85" w14:paraId="705F3A50" w14:textId="77777777" w:rsidTr="003D38B3">
        <w:trPr>
          <w:trHeight w:val="270"/>
        </w:trPr>
        <w:tc>
          <w:tcPr>
            <w:tcW w:w="1135" w:type="dxa"/>
            <w:vMerge/>
            <w:hideMark/>
          </w:tcPr>
          <w:p w14:paraId="2B6F091B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18C466FF" w14:textId="77777777" w:rsidR="00E3704B" w:rsidRDefault="00E3704B" w:rsidP="003D38B3">
            <w:pPr>
              <w:jc w:val="center"/>
            </w:pPr>
            <w:r>
              <w:t xml:space="preserve">Фольклор народов мира </w:t>
            </w:r>
          </w:p>
          <w:p w14:paraId="5814B5A4" w14:textId="77777777" w:rsidR="00A86B85" w:rsidRDefault="00E3704B" w:rsidP="003D38B3">
            <w:pPr>
              <w:jc w:val="center"/>
            </w:pPr>
            <w:r>
              <w:t>Песенки.</w:t>
            </w:r>
          </w:p>
          <w:p w14:paraId="065E672A" w14:textId="77777777" w:rsidR="00160759" w:rsidRDefault="00160759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FC93" w14:textId="77777777" w:rsidR="00160759" w:rsidRDefault="00160759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0241F" w14:textId="77777777" w:rsidR="00160759" w:rsidRDefault="00160759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C28A7" w14:textId="77777777" w:rsidR="00160759" w:rsidRDefault="00160759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D1C69" w14:textId="0B7DAADD" w:rsidR="00160759" w:rsidRDefault="00160759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Сказки.</w:t>
            </w:r>
          </w:p>
        </w:tc>
        <w:tc>
          <w:tcPr>
            <w:tcW w:w="7516" w:type="dxa"/>
          </w:tcPr>
          <w:p w14:paraId="0DF89C04" w14:textId="1585F5C9" w:rsidR="008E57FC" w:rsidRDefault="00347043" w:rsidP="00553728">
            <w:pPr>
              <w:pStyle w:val="a5"/>
              <w:numPr>
                <w:ilvl w:val="0"/>
                <w:numId w:val="34"/>
              </w:numPr>
              <w:spacing w:line="240" w:lineRule="auto"/>
            </w:pPr>
            <w:hyperlink r:id="rId154" w:history="1">
              <w:r w:rsidR="008E57FC" w:rsidRPr="008E57FC">
                <w:rPr>
                  <w:rStyle w:val="a3"/>
                </w:rPr>
                <w:t>«Веснянка», укр., обр. Г. Литвака;</w:t>
              </w:r>
            </w:hyperlink>
          </w:p>
          <w:p w14:paraId="67CB2AFD" w14:textId="374F18ED" w:rsidR="00A86B85" w:rsidRDefault="00A86B85" w:rsidP="003D38B3">
            <w:pPr>
              <w:pStyle w:val="a5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29E55" w14:textId="77777777" w:rsidR="00160759" w:rsidRDefault="00160759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CC82B" w14:textId="77777777" w:rsidR="00160759" w:rsidRDefault="00160759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6A33" w14:textId="77777777" w:rsidR="00160759" w:rsidRDefault="00160759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CF64F" w14:textId="77777777" w:rsidR="00160759" w:rsidRDefault="00160759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BFB6" w14:textId="77777777" w:rsidR="008E57FC" w:rsidRPr="008E57FC" w:rsidRDefault="00347043" w:rsidP="00553728">
            <w:pPr>
              <w:pStyle w:val="a5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8E57FC" w:rsidRPr="008E57FC">
                <w:rPr>
                  <w:rStyle w:val="a3"/>
                </w:rPr>
                <w:t xml:space="preserve">«Лесная дева», пер. с </w:t>
              </w:r>
              <w:proofErr w:type="spellStart"/>
              <w:r w:rsidR="008E57FC" w:rsidRPr="008E57FC">
                <w:rPr>
                  <w:rStyle w:val="a3"/>
                </w:rPr>
                <w:t>чеш</w:t>
              </w:r>
              <w:proofErr w:type="spellEnd"/>
              <w:r w:rsidR="008E57FC" w:rsidRPr="008E57FC">
                <w:rPr>
                  <w:rStyle w:val="a3"/>
                </w:rPr>
                <w:t>. В. Петровой (из сборника сказок Б. Немцовой);</w:t>
              </w:r>
            </w:hyperlink>
          </w:p>
          <w:p w14:paraId="0107AB14" w14:textId="77777777" w:rsidR="00160759" w:rsidRPr="008E57FC" w:rsidRDefault="00347043" w:rsidP="00553728">
            <w:pPr>
              <w:pStyle w:val="a5"/>
              <w:numPr>
                <w:ilvl w:val="0"/>
                <w:numId w:val="3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8E57FC" w:rsidRPr="008E57FC">
                <w:rPr>
                  <w:rStyle w:val="a3"/>
                </w:rPr>
                <w:t>«Три золотых волоска Деда-</w:t>
              </w:r>
              <w:proofErr w:type="spellStart"/>
              <w:r w:rsidR="008E57FC" w:rsidRPr="008E57FC">
                <w:rPr>
                  <w:rStyle w:val="a3"/>
                </w:rPr>
                <w:t>Всеведа</w:t>
              </w:r>
              <w:proofErr w:type="spellEnd"/>
              <w:r w:rsidR="008E57FC" w:rsidRPr="008E57FC">
                <w:rPr>
                  <w:rStyle w:val="a3"/>
                </w:rPr>
                <w:t>»,</w:t>
              </w:r>
            </w:hyperlink>
          </w:p>
          <w:p w14:paraId="4F6EFFFC" w14:textId="35C927C6" w:rsidR="008E57FC" w:rsidRPr="008E57FC" w:rsidRDefault="008E57FC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85" w14:paraId="75EFCCC5" w14:textId="77777777" w:rsidTr="003D38B3">
        <w:trPr>
          <w:trHeight w:val="402"/>
        </w:trPr>
        <w:tc>
          <w:tcPr>
            <w:tcW w:w="1135" w:type="dxa"/>
            <w:vMerge w:val="restart"/>
            <w:hideMark/>
          </w:tcPr>
          <w:p w14:paraId="3E278B0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A7F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78542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367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B528C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F6E5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28398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AB82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AA33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08AB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859EF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831CA" w14:textId="77777777" w:rsidR="00A86B85" w:rsidRDefault="00A86B85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08E3C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  <w:p w14:paraId="70819BA7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C8D9C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D9FD3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A5C70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DC4D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2089C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BFEFC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B5462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14E19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E4AF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9C013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84AFF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6884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50E2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C22B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ACD33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24FE3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DBF5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997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40E3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9F418F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C58E5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FDD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C2506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A0135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F8470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C859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48E6D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1764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7E031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8E7C5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99461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73908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5215D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004BA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E6622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A4136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7D51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D4D7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1DD4E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FC401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4914A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ECE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AECC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4938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9315E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B428D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1B828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4F3C9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99398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121E" w14:textId="1DF006A3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2269" w:type="dxa"/>
          </w:tcPr>
          <w:p w14:paraId="13877EE3" w14:textId="77777777" w:rsidR="00511DFA" w:rsidRDefault="00A86B85" w:rsidP="003D38B3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11DFA">
              <w:t>Произведения поэтов и писателей России</w:t>
            </w:r>
          </w:p>
          <w:p w14:paraId="3342EF56" w14:textId="41548FA6" w:rsidR="00A86B85" w:rsidRDefault="00511DFA" w:rsidP="003D38B3">
            <w:r>
              <w:t xml:space="preserve">          Поэзия.</w:t>
            </w:r>
          </w:p>
          <w:p w14:paraId="29E48212" w14:textId="77777777" w:rsidR="00A86B85" w:rsidRDefault="00A86B85" w:rsidP="003D38B3">
            <w:pPr>
              <w:pStyle w:val="a5"/>
              <w:numPr>
                <w:ilvl w:val="6"/>
                <w:numId w:val="5"/>
              </w:numPr>
              <w:spacing w:line="240" w:lineRule="auto"/>
            </w:pPr>
          </w:p>
          <w:p w14:paraId="1CCD54FC" w14:textId="4E7A2DFF" w:rsidR="00A86B85" w:rsidRPr="00E03C9A" w:rsidRDefault="00A86B85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6" w:type="dxa"/>
          </w:tcPr>
          <w:p w14:paraId="413A799F" w14:textId="77777777" w:rsidR="00A86B85" w:rsidRPr="008E57FC" w:rsidRDefault="008E57FC" w:rsidP="003D38B3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57" w:history="1">
              <w:r w:rsidRPr="008E57FC">
                <w:rPr>
                  <w:rStyle w:val="a3"/>
                </w:rPr>
                <w:t>С. Есенин. «Черемуха»,</w:t>
              </w:r>
            </w:hyperlink>
          </w:p>
          <w:p w14:paraId="3722BBAE" w14:textId="77777777" w:rsidR="008E57FC" w:rsidRPr="008E57FC" w:rsidRDefault="00347043" w:rsidP="003D38B3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8E57FC" w:rsidRPr="008E57FC">
                <w:rPr>
                  <w:rStyle w:val="a3"/>
                </w:rPr>
                <w:t>Ф. Тютчев. «Зима недаром злится…»;</w:t>
              </w:r>
            </w:hyperlink>
          </w:p>
          <w:p w14:paraId="5A0E6970" w14:textId="64E66E53" w:rsidR="008E57FC" w:rsidRPr="00E03C9A" w:rsidRDefault="00347043" w:rsidP="003D38B3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8E57FC" w:rsidRPr="008E57FC">
                <w:rPr>
                  <w:rStyle w:val="a3"/>
                </w:rPr>
                <w:t xml:space="preserve">А. </w:t>
              </w:r>
              <w:proofErr w:type="spellStart"/>
              <w:r w:rsidR="008E57FC" w:rsidRPr="008E57FC">
                <w:rPr>
                  <w:rStyle w:val="a3"/>
                </w:rPr>
                <w:t>Барто</w:t>
              </w:r>
              <w:proofErr w:type="spellEnd"/>
              <w:r w:rsidR="008E57FC" w:rsidRPr="008E57FC">
                <w:rPr>
                  <w:rStyle w:val="a3"/>
                </w:rPr>
                <w:t>. «Веревочка».</w:t>
              </w:r>
            </w:hyperlink>
          </w:p>
        </w:tc>
      </w:tr>
      <w:tr w:rsidR="00A86B85" w14:paraId="53971C6F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0B8F8EAA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1D60D538" w14:textId="3B4BA3E4" w:rsidR="00A86B85" w:rsidRPr="00511DFA" w:rsidRDefault="00511DFA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Проза.</w:t>
            </w:r>
          </w:p>
        </w:tc>
        <w:tc>
          <w:tcPr>
            <w:tcW w:w="7516" w:type="dxa"/>
          </w:tcPr>
          <w:p w14:paraId="6E28B343" w14:textId="77777777" w:rsidR="00A86B85" w:rsidRPr="008E57FC" w:rsidRDefault="00347043" w:rsidP="003D38B3">
            <w:pPr>
              <w:pStyle w:val="a5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8E57FC" w:rsidRPr="008E57FC">
                <w:rPr>
                  <w:rStyle w:val="a3"/>
                </w:rPr>
                <w:t>Л. Толстой. «Лев и собачка»;</w:t>
              </w:r>
            </w:hyperlink>
          </w:p>
          <w:p w14:paraId="3AA4C6B9" w14:textId="77777777" w:rsidR="008E57FC" w:rsidRPr="008E57FC" w:rsidRDefault="00347043" w:rsidP="003D38B3">
            <w:pPr>
              <w:pStyle w:val="a5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8E57FC" w:rsidRPr="008E57FC">
                <w:rPr>
                  <w:rStyle w:val="a3"/>
                </w:rPr>
                <w:t>В. Драгунский. «Друг детства»,</w:t>
              </w:r>
            </w:hyperlink>
          </w:p>
          <w:p w14:paraId="3B20BB7D" w14:textId="77777777" w:rsidR="008E57FC" w:rsidRPr="001F7D87" w:rsidRDefault="00347043" w:rsidP="003D38B3">
            <w:pPr>
              <w:pStyle w:val="a5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8E57FC" w:rsidRPr="001F7D87">
                <w:rPr>
                  <w:rStyle w:val="a3"/>
                </w:rPr>
                <w:t>«Сверху вниз, наи</w:t>
              </w:r>
              <w:r w:rsidR="001F7D87" w:rsidRPr="001F7D87">
                <w:rPr>
                  <w:rStyle w:val="a3"/>
                </w:rPr>
                <w:t>скосок»</w:t>
              </w:r>
            </w:hyperlink>
          </w:p>
          <w:p w14:paraId="0EB868BF" w14:textId="28CECF59" w:rsidR="001F7D87" w:rsidRPr="000D2C4E" w:rsidRDefault="00347043" w:rsidP="003D38B3">
            <w:pPr>
              <w:pStyle w:val="a5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1F7D87" w:rsidRPr="001F7D87">
                <w:rPr>
                  <w:rStyle w:val="a3"/>
                </w:rPr>
                <w:t>К. Паустовский. «Кот-ворюга».</w:t>
              </w:r>
            </w:hyperlink>
          </w:p>
        </w:tc>
      </w:tr>
      <w:tr w:rsidR="00A86B85" w14:paraId="07967C83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672ABF3D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6DF77D18" w14:textId="12AF5574" w:rsidR="00A86B85" w:rsidRPr="00A7116C" w:rsidRDefault="000D2C4E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Литературные сказки.</w:t>
            </w:r>
          </w:p>
        </w:tc>
        <w:tc>
          <w:tcPr>
            <w:tcW w:w="7516" w:type="dxa"/>
          </w:tcPr>
          <w:p w14:paraId="70673755" w14:textId="1F1C1D22" w:rsidR="00A86B85" w:rsidRDefault="00347043" w:rsidP="00553728">
            <w:pPr>
              <w:pStyle w:val="a5"/>
              <w:numPr>
                <w:ilvl w:val="0"/>
                <w:numId w:val="36"/>
              </w:numPr>
              <w:spacing w:line="240" w:lineRule="auto"/>
              <w:jc w:val="both"/>
            </w:pPr>
            <w:hyperlink r:id="rId164" w:history="1">
              <w:r w:rsidR="001F7D87" w:rsidRPr="001F7D87">
                <w:rPr>
                  <w:rStyle w:val="a3"/>
                </w:rPr>
                <w:t>Н. Телешов. «</w:t>
              </w:r>
              <w:proofErr w:type="spellStart"/>
              <w:r w:rsidR="001F7D87" w:rsidRPr="001F7D87">
                <w:rPr>
                  <w:rStyle w:val="a3"/>
                </w:rPr>
                <w:t>Крупеничка</w:t>
              </w:r>
              <w:proofErr w:type="spellEnd"/>
              <w:r w:rsidR="001F7D87" w:rsidRPr="001F7D87">
                <w:rPr>
                  <w:rStyle w:val="a3"/>
                </w:rPr>
                <w:t>»;</w:t>
              </w:r>
            </w:hyperlink>
          </w:p>
          <w:p w14:paraId="2B9570FB" w14:textId="5BE3A745" w:rsidR="001F7D87" w:rsidRDefault="001F7D87" w:rsidP="00553728">
            <w:pPr>
              <w:pStyle w:val="a5"/>
              <w:numPr>
                <w:ilvl w:val="0"/>
                <w:numId w:val="36"/>
              </w:numPr>
              <w:spacing w:line="240" w:lineRule="auto"/>
              <w:jc w:val="both"/>
            </w:pPr>
            <w:r>
              <w:t xml:space="preserve"> </w:t>
            </w:r>
            <w:hyperlink r:id="rId165" w:history="1">
              <w:r w:rsidRPr="001F7D87">
                <w:rPr>
                  <w:rStyle w:val="a3"/>
                </w:rPr>
                <w:t>В. Катаев. «Цветик-семицветик».</w:t>
              </w:r>
            </w:hyperlink>
          </w:p>
          <w:p w14:paraId="42C29DE5" w14:textId="77777777" w:rsidR="00A86B85" w:rsidRDefault="00A86B85" w:rsidP="003D38B3">
            <w:pPr>
              <w:jc w:val="both"/>
            </w:pPr>
          </w:p>
          <w:p w14:paraId="37D1D2F3" w14:textId="77777777" w:rsidR="00A86B85" w:rsidRPr="00DE74FC" w:rsidRDefault="00A86B85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B85" w14:paraId="34A023C4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333364F7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338EA7F6" w14:textId="77777777" w:rsidR="00A86B85" w:rsidRPr="00953021" w:rsidRDefault="000D2C4E" w:rsidP="003D38B3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Произведения поэтов и писателей разных стран</w:t>
            </w:r>
          </w:p>
          <w:p w14:paraId="55B5141F" w14:textId="598E2FFA" w:rsidR="000D2C4E" w:rsidRPr="009E2B50" w:rsidRDefault="000D2C4E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Поэзия:</w:t>
            </w:r>
          </w:p>
        </w:tc>
        <w:tc>
          <w:tcPr>
            <w:tcW w:w="7516" w:type="dxa"/>
          </w:tcPr>
          <w:p w14:paraId="7286B379" w14:textId="65F0ADD7" w:rsidR="000D2C4E" w:rsidRPr="009E2B50" w:rsidRDefault="00347043" w:rsidP="003D38B3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1F7D87" w:rsidRPr="001F7D87">
                <w:rPr>
                  <w:rStyle w:val="a3"/>
                </w:rPr>
                <w:t xml:space="preserve">Ю. </w:t>
              </w:r>
              <w:proofErr w:type="spellStart"/>
              <w:r w:rsidR="001F7D87" w:rsidRPr="001F7D87">
                <w:rPr>
                  <w:rStyle w:val="a3"/>
                </w:rPr>
                <w:t>Тувим</w:t>
              </w:r>
              <w:proofErr w:type="spellEnd"/>
              <w:r w:rsidR="001F7D87" w:rsidRPr="001F7D87">
                <w:rPr>
                  <w:rStyle w:val="a3"/>
                </w:rPr>
                <w:t>. «Письмо ко всем детям по одному очень важному делу»,</w:t>
              </w:r>
            </w:hyperlink>
          </w:p>
        </w:tc>
      </w:tr>
      <w:tr w:rsidR="00A86B85" w14:paraId="7EF31D8F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7E88E4F3" w14:textId="77777777" w:rsidR="00A86B85" w:rsidRDefault="00A86B8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3A1A5D4" w14:textId="7F8984B8" w:rsidR="00A86B85" w:rsidRDefault="00953021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Литературные сказки.</w:t>
            </w:r>
          </w:p>
        </w:tc>
        <w:tc>
          <w:tcPr>
            <w:tcW w:w="7516" w:type="dxa"/>
          </w:tcPr>
          <w:p w14:paraId="222BA203" w14:textId="145526C9" w:rsidR="00A86B85" w:rsidRDefault="00953021" w:rsidP="003D38B3">
            <w:pPr>
              <w:pStyle w:val="a5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167" w:history="1">
              <w:r w:rsidR="001F7D87" w:rsidRPr="00104004">
                <w:rPr>
                  <w:rStyle w:val="a3"/>
                </w:rPr>
                <w:t>А. Линдгрен. «Карлсон, который живет на крыше, опять прилетел»</w:t>
              </w:r>
            </w:hyperlink>
            <w:r w:rsidR="001F7D87">
              <w:t xml:space="preserve"> </w:t>
            </w:r>
          </w:p>
        </w:tc>
      </w:tr>
      <w:tr w:rsidR="00104004" w14:paraId="5C421B04" w14:textId="77777777" w:rsidTr="003D38B3">
        <w:trPr>
          <w:trHeight w:val="402"/>
        </w:trPr>
        <w:tc>
          <w:tcPr>
            <w:tcW w:w="1135" w:type="dxa"/>
            <w:vMerge/>
          </w:tcPr>
          <w:p w14:paraId="69DFDD74" w14:textId="77777777" w:rsidR="00104004" w:rsidRDefault="00104004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5D18DF1" w14:textId="77777777" w:rsidR="00104004" w:rsidRDefault="00104004" w:rsidP="003D38B3">
            <w:pPr>
              <w:pStyle w:val="a5"/>
              <w:spacing w:line="240" w:lineRule="auto"/>
            </w:pPr>
            <w:r>
              <w:t>Для заучивания наизусть</w:t>
            </w:r>
          </w:p>
          <w:p w14:paraId="367BA8AE" w14:textId="77777777" w:rsidR="00104004" w:rsidRDefault="00104004" w:rsidP="003D38B3"/>
          <w:p w14:paraId="4C3F9144" w14:textId="533F17AA" w:rsidR="00104004" w:rsidRPr="00104004" w:rsidRDefault="00104004" w:rsidP="003D38B3">
            <w:pPr>
              <w:ind w:firstLine="708"/>
            </w:pPr>
          </w:p>
        </w:tc>
        <w:tc>
          <w:tcPr>
            <w:tcW w:w="7516" w:type="dxa"/>
          </w:tcPr>
          <w:p w14:paraId="3B60CF66" w14:textId="77777777" w:rsidR="00104004" w:rsidRDefault="00347043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hyperlink r:id="rId168" w:history="1">
              <w:r w:rsidR="00104004" w:rsidRPr="00104004">
                <w:rPr>
                  <w:rStyle w:val="a3"/>
                </w:rPr>
                <w:t>«По дубочку постучишь...», рус. нар. песня;</w:t>
              </w:r>
            </w:hyperlink>
          </w:p>
          <w:p w14:paraId="2013BFC4" w14:textId="77777777" w:rsidR="00104004" w:rsidRDefault="00104004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r>
              <w:t xml:space="preserve"> </w:t>
            </w:r>
            <w:hyperlink r:id="rId169" w:history="1">
              <w:r w:rsidRPr="00104004">
                <w:rPr>
                  <w:rStyle w:val="a3"/>
                </w:rPr>
                <w:t>Е. Благинина. «Посидим в тишине»;</w:t>
              </w:r>
            </w:hyperlink>
          </w:p>
          <w:p w14:paraId="3A816EC8" w14:textId="77777777" w:rsidR="00104004" w:rsidRDefault="00347043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hyperlink r:id="rId170" w:history="1">
              <w:r w:rsidR="00104004" w:rsidRPr="00104004">
                <w:rPr>
                  <w:rStyle w:val="a3"/>
                </w:rPr>
                <w:t xml:space="preserve"> Г. </w:t>
              </w:r>
              <w:proofErr w:type="spellStart"/>
              <w:r w:rsidR="00104004" w:rsidRPr="00104004">
                <w:rPr>
                  <w:rStyle w:val="a3"/>
                </w:rPr>
                <w:t>Виеру</w:t>
              </w:r>
              <w:proofErr w:type="spellEnd"/>
              <w:r w:rsidR="00104004" w:rsidRPr="00104004">
                <w:rPr>
                  <w:rStyle w:val="a3"/>
                </w:rPr>
                <w:t>. «Мамин день»,</w:t>
              </w:r>
            </w:hyperlink>
          </w:p>
          <w:p w14:paraId="0F28C7E0" w14:textId="77777777" w:rsidR="00104004" w:rsidRDefault="00347043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hyperlink r:id="rId171" w:history="1">
              <w:r w:rsidR="00104004" w:rsidRPr="00104004">
                <w:rPr>
                  <w:rStyle w:val="a3"/>
                </w:rPr>
                <w:t>М. Исаковский. «Поезжай за моря-океаны»;</w:t>
              </w:r>
            </w:hyperlink>
          </w:p>
          <w:p w14:paraId="6600FAFF" w14:textId="77777777" w:rsidR="00104004" w:rsidRDefault="00104004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r>
              <w:t xml:space="preserve"> </w:t>
            </w:r>
            <w:hyperlink r:id="rId172" w:history="1">
              <w:r w:rsidRPr="00104004">
                <w:rPr>
                  <w:rStyle w:val="a3"/>
                </w:rPr>
                <w:t>М. Карем. «Мирная считалка»</w:t>
              </w:r>
            </w:hyperlink>
          </w:p>
          <w:p w14:paraId="3DB4CDA5" w14:textId="123D7936" w:rsidR="00104004" w:rsidRDefault="00347043" w:rsidP="00553728">
            <w:pPr>
              <w:pStyle w:val="a5"/>
              <w:numPr>
                <w:ilvl w:val="0"/>
                <w:numId w:val="37"/>
              </w:numPr>
              <w:spacing w:line="240" w:lineRule="auto"/>
            </w:pPr>
            <w:hyperlink r:id="rId173" w:history="1">
              <w:r w:rsidR="00104004" w:rsidRPr="00104004">
                <w:rPr>
                  <w:rStyle w:val="a3"/>
                </w:rPr>
                <w:t>И. Суриков. «Вот моя деревня».</w:t>
              </w:r>
            </w:hyperlink>
          </w:p>
        </w:tc>
      </w:tr>
      <w:tr w:rsidR="00104004" w14:paraId="20A05A09" w14:textId="77777777" w:rsidTr="003D38B3">
        <w:trPr>
          <w:trHeight w:val="402"/>
        </w:trPr>
        <w:tc>
          <w:tcPr>
            <w:tcW w:w="1135" w:type="dxa"/>
            <w:vMerge/>
          </w:tcPr>
          <w:p w14:paraId="4A8AF275" w14:textId="77777777" w:rsidR="00104004" w:rsidRDefault="00104004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27E5E648" w14:textId="77777777" w:rsidR="00104004" w:rsidRDefault="00104004" w:rsidP="003D38B3">
            <w:pPr>
              <w:pStyle w:val="a5"/>
              <w:spacing w:line="240" w:lineRule="auto"/>
            </w:pPr>
            <w:r>
              <w:t>Для чтения в лицах</w:t>
            </w:r>
          </w:p>
          <w:p w14:paraId="4F844F0A" w14:textId="3C83D096" w:rsidR="00210FD9" w:rsidRDefault="00210FD9" w:rsidP="003D38B3">
            <w:pPr>
              <w:pStyle w:val="a5"/>
              <w:spacing w:line="240" w:lineRule="auto"/>
            </w:pPr>
          </w:p>
        </w:tc>
        <w:tc>
          <w:tcPr>
            <w:tcW w:w="7516" w:type="dxa"/>
          </w:tcPr>
          <w:p w14:paraId="5DA53D6D" w14:textId="77777777" w:rsidR="00104004" w:rsidRDefault="00347043" w:rsidP="00553728">
            <w:pPr>
              <w:pStyle w:val="a5"/>
              <w:numPr>
                <w:ilvl w:val="0"/>
                <w:numId w:val="38"/>
              </w:numPr>
              <w:spacing w:line="240" w:lineRule="auto"/>
            </w:pPr>
            <w:hyperlink r:id="rId174" w:history="1">
              <w:r w:rsidR="00104004" w:rsidRPr="00104004">
                <w:rPr>
                  <w:rStyle w:val="a3"/>
                </w:rPr>
                <w:t>Ю. Владимиров. «Чудаки»;</w:t>
              </w:r>
            </w:hyperlink>
          </w:p>
          <w:p w14:paraId="468E5A98" w14:textId="77777777" w:rsidR="00104004" w:rsidRDefault="00347043" w:rsidP="00553728">
            <w:pPr>
              <w:pStyle w:val="a5"/>
              <w:numPr>
                <w:ilvl w:val="0"/>
                <w:numId w:val="38"/>
              </w:numPr>
              <w:spacing w:line="240" w:lineRule="auto"/>
            </w:pPr>
            <w:hyperlink r:id="rId175" w:history="1">
              <w:r w:rsidR="00104004" w:rsidRPr="00104004">
                <w:rPr>
                  <w:rStyle w:val="a3"/>
                </w:rPr>
                <w:t>В. Орлов. «Ты скажи мне, реченька...»;</w:t>
              </w:r>
            </w:hyperlink>
          </w:p>
          <w:p w14:paraId="21D918FD" w14:textId="266D222B" w:rsidR="00104004" w:rsidRDefault="00347043" w:rsidP="00553728">
            <w:pPr>
              <w:pStyle w:val="a5"/>
              <w:numPr>
                <w:ilvl w:val="0"/>
                <w:numId w:val="38"/>
              </w:numPr>
              <w:spacing w:line="240" w:lineRule="auto"/>
            </w:pPr>
            <w:hyperlink r:id="rId176" w:history="1">
              <w:r w:rsidR="00104004" w:rsidRPr="00104004">
                <w:rPr>
                  <w:rStyle w:val="a3"/>
                </w:rPr>
                <w:t>Э. Успенский. «Разгром».</w:t>
              </w:r>
            </w:hyperlink>
          </w:p>
        </w:tc>
      </w:tr>
      <w:tr w:rsidR="00210FD9" w14:paraId="7859B360" w14:textId="77777777" w:rsidTr="003D38B3">
        <w:trPr>
          <w:trHeight w:val="402"/>
        </w:trPr>
        <w:tc>
          <w:tcPr>
            <w:tcW w:w="1135" w:type="dxa"/>
            <w:vMerge/>
          </w:tcPr>
          <w:p w14:paraId="0B57CAB1" w14:textId="77777777" w:rsidR="00210FD9" w:rsidRDefault="00210FD9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FD0D58" w14:textId="29A8D62A" w:rsidR="00210FD9" w:rsidRDefault="00210FD9" w:rsidP="003D38B3">
            <w:pPr>
              <w:pStyle w:val="a5"/>
              <w:spacing w:line="240" w:lineRule="auto"/>
            </w:pPr>
            <w:r>
              <w:t>Дополнительная литература.</w:t>
            </w:r>
          </w:p>
          <w:p w14:paraId="2E0C878C" w14:textId="77777777" w:rsidR="00210FD9" w:rsidRDefault="00210FD9" w:rsidP="003D38B3">
            <w:pPr>
              <w:pStyle w:val="a5"/>
              <w:spacing w:line="240" w:lineRule="auto"/>
            </w:pPr>
            <w:r>
              <w:t xml:space="preserve">Русские народные сказки. </w:t>
            </w:r>
          </w:p>
          <w:p w14:paraId="42078F44" w14:textId="5687AD34" w:rsidR="00210FD9" w:rsidRDefault="00210FD9" w:rsidP="003D38B3">
            <w:pPr>
              <w:pStyle w:val="a5"/>
              <w:spacing w:line="240" w:lineRule="auto"/>
            </w:pPr>
          </w:p>
        </w:tc>
        <w:tc>
          <w:tcPr>
            <w:tcW w:w="7516" w:type="dxa"/>
          </w:tcPr>
          <w:p w14:paraId="1B71FBCC" w14:textId="77777777" w:rsidR="00210FD9" w:rsidRDefault="00347043" w:rsidP="00553728">
            <w:pPr>
              <w:pStyle w:val="a5"/>
              <w:numPr>
                <w:ilvl w:val="0"/>
                <w:numId w:val="39"/>
              </w:numPr>
              <w:spacing w:line="240" w:lineRule="auto"/>
            </w:pPr>
            <w:hyperlink r:id="rId177" w:history="1">
              <w:r w:rsidR="00210FD9" w:rsidRPr="00210FD9">
                <w:rPr>
                  <w:rStyle w:val="a3"/>
                </w:rPr>
                <w:t>«Никита Кожемяка»</w:t>
              </w:r>
            </w:hyperlink>
          </w:p>
          <w:p w14:paraId="370FE890" w14:textId="4A37C1CB" w:rsidR="00210FD9" w:rsidRDefault="00347043" w:rsidP="00553728">
            <w:pPr>
              <w:pStyle w:val="a5"/>
              <w:numPr>
                <w:ilvl w:val="0"/>
                <w:numId w:val="39"/>
              </w:numPr>
              <w:spacing w:line="240" w:lineRule="auto"/>
            </w:pPr>
            <w:hyperlink r:id="rId178" w:history="1">
              <w:r w:rsidR="00210FD9" w:rsidRPr="00210FD9">
                <w:rPr>
                  <w:rStyle w:val="a3"/>
                </w:rPr>
                <w:t>«Докучные сказки».</w:t>
              </w:r>
            </w:hyperlink>
            <w:r w:rsidR="00210FD9">
              <w:t xml:space="preserve"> </w:t>
            </w:r>
          </w:p>
        </w:tc>
      </w:tr>
      <w:tr w:rsidR="00210FD9" w14:paraId="3548AFAC" w14:textId="77777777" w:rsidTr="003D38B3">
        <w:trPr>
          <w:trHeight w:val="402"/>
        </w:trPr>
        <w:tc>
          <w:tcPr>
            <w:tcW w:w="1135" w:type="dxa"/>
            <w:vMerge/>
          </w:tcPr>
          <w:p w14:paraId="404B66B4" w14:textId="77777777" w:rsidR="00210FD9" w:rsidRDefault="00210FD9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80968D3" w14:textId="77777777" w:rsidR="00210FD9" w:rsidRDefault="00210FD9" w:rsidP="003D38B3">
            <w:pPr>
              <w:pStyle w:val="a5"/>
              <w:spacing w:line="240" w:lineRule="auto"/>
            </w:pPr>
            <w:r>
              <w:t>Зарубежные народные сказки.</w:t>
            </w:r>
          </w:p>
          <w:p w14:paraId="27AFEBDF" w14:textId="3D079C71" w:rsidR="00210FD9" w:rsidRDefault="00210FD9" w:rsidP="003D38B3">
            <w:pPr>
              <w:pStyle w:val="a5"/>
              <w:spacing w:line="240" w:lineRule="auto"/>
            </w:pPr>
          </w:p>
        </w:tc>
        <w:tc>
          <w:tcPr>
            <w:tcW w:w="7516" w:type="dxa"/>
          </w:tcPr>
          <w:p w14:paraId="3D09C1B2" w14:textId="77777777" w:rsidR="00210FD9" w:rsidRDefault="00347043" w:rsidP="00553728">
            <w:pPr>
              <w:pStyle w:val="a5"/>
              <w:numPr>
                <w:ilvl w:val="0"/>
                <w:numId w:val="40"/>
              </w:numPr>
              <w:spacing w:line="240" w:lineRule="auto"/>
            </w:pPr>
            <w:hyperlink r:id="rId179" w:history="1">
              <w:r w:rsidR="00210FD9" w:rsidRPr="00210FD9">
                <w:rPr>
                  <w:rStyle w:val="a3"/>
                </w:rPr>
                <w:t>«О мышонке, который был кошкой, собакой и тигром»,</w:t>
              </w:r>
            </w:hyperlink>
          </w:p>
          <w:p w14:paraId="3DBF6518" w14:textId="77777777" w:rsidR="00210FD9" w:rsidRDefault="00347043" w:rsidP="00553728">
            <w:pPr>
              <w:pStyle w:val="a5"/>
              <w:numPr>
                <w:ilvl w:val="0"/>
                <w:numId w:val="40"/>
              </w:numPr>
              <w:spacing w:line="240" w:lineRule="auto"/>
            </w:pPr>
            <w:hyperlink r:id="rId180" w:history="1">
              <w:r w:rsidR="00210FD9" w:rsidRPr="00210FD9">
                <w:rPr>
                  <w:rStyle w:val="a3"/>
                </w:rPr>
                <w:t>«Как братья отцовский клад нашли»,</w:t>
              </w:r>
            </w:hyperlink>
          </w:p>
          <w:p w14:paraId="22F893BE" w14:textId="51D03ED7" w:rsidR="00210FD9" w:rsidRDefault="00347043" w:rsidP="00553728">
            <w:pPr>
              <w:pStyle w:val="a5"/>
              <w:numPr>
                <w:ilvl w:val="0"/>
                <w:numId w:val="40"/>
              </w:numPr>
              <w:spacing w:line="240" w:lineRule="auto"/>
            </w:pPr>
            <w:hyperlink r:id="rId181" w:history="1">
              <w:r w:rsidR="00210FD9" w:rsidRPr="00210FD9">
                <w:rPr>
                  <w:rStyle w:val="a3"/>
                </w:rPr>
                <w:t>«Желтый аист»,</w:t>
              </w:r>
            </w:hyperlink>
          </w:p>
        </w:tc>
      </w:tr>
      <w:tr w:rsidR="00210FD9" w14:paraId="0EED5F7E" w14:textId="77777777" w:rsidTr="003D38B3">
        <w:trPr>
          <w:trHeight w:val="402"/>
        </w:trPr>
        <w:tc>
          <w:tcPr>
            <w:tcW w:w="1135" w:type="dxa"/>
            <w:vMerge/>
          </w:tcPr>
          <w:p w14:paraId="216D066F" w14:textId="77777777" w:rsidR="00210FD9" w:rsidRDefault="00210FD9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E228832" w14:textId="77777777" w:rsidR="00210FD9" w:rsidRDefault="00210FD9" w:rsidP="003D38B3">
            <w:pPr>
              <w:pStyle w:val="a5"/>
              <w:spacing w:line="240" w:lineRule="auto"/>
            </w:pPr>
            <w:r>
              <w:t>Проза.</w:t>
            </w:r>
          </w:p>
          <w:p w14:paraId="6E9C8825" w14:textId="42053DD9" w:rsidR="00C9011A" w:rsidRDefault="00C9011A" w:rsidP="003D38B3">
            <w:pPr>
              <w:pStyle w:val="a5"/>
              <w:spacing w:line="240" w:lineRule="auto"/>
            </w:pPr>
          </w:p>
        </w:tc>
        <w:tc>
          <w:tcPr>
            <w:tcW w:w="7516" w:type="dxa"/>
          </w:tcPr>
          <w:p w14:paraId="3D9DFEFE" w14:textId="77777777" w:rsidR="00210FD9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2" w:history="1">
              <w:r w:rsidR="00210FD9" w:rsidRPr="00210FD9">
                <w:rPr>
                  <w:rStyle w:val="a3"/>
                </w:rPr>
                <w:t>Б. Житков. «Белый домик»,</w:t>
              </w:r>
            </w:hyperlink>
          </w:p>
          <w:p w14:paraId="3B60C7B4" w14:textId="77777777" w:rsidR="00210FD9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3" w:history="1">
              <w:r w:rsidR="00210FD9" w:rsidRPr="00210FD9">
                <w:rPr>
                  <w:rStyle w:val="a3"/>
                </w:rPr>
                <w:t>«Как я ловил человечков»;</w:t>
              </w:r>
            </w:hyperlink>
          </w:p>
          <w:p w14:paraId="0968F869" w14:textId="77777777" w:rsidR="00210FD9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4" w:history="1">
              <w:r w:rsidR="00210FD9" w:rsidRPr="00210FD9">
                <w:rPr>
                  <w:rStyle w:val="a3"/>
                </w:rPr>
                <w:t>Г. Снегирев. «Пингвиний пляж»,</w:t>
              </w:r>
            </w:hyperlink>
          </w:p>
          <w:p w14:paraId="037DA7A6" w14:textId="77777777" w:rsidR="00210FD9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5" w:history="1">
              <w:r w:rsidR="00210FD9" w:rsidRPr="00210FD9">
                <w:rPr>
                  <w:rStyle w:val="a3"/>
                </w:rPr>
                <w:t xml:space="preserve">«Отважный </w:t>
              </w:r>
              <w:proofErr w:type="spellStart"/>
              <w:r w:rsidR="00210FD9" w:rsidRPr="00210FD9">
                <w:rPr>
                  <w:rStyle w:val="a3"/>
                </w:rPr>
                <w:t>пингвиненок</w:t>
              </w:r>
              <w:proofErr w:type="spellEnd"/>
              <w:r w:rsidR="00210FD9" w:rsidRPr="00210FD9">
                <w:rPr>
                  <w:rStyle w:val="a3"/>
                </w:rPr>
                <w:t>»;</w:t>
              </w:r>
            </w:hyperlink>
          </w:p>
          <w:p w14:paraId="1A663284" w14:textId="77777777" w:rsidR="00210FD9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6" w:history="1">
              <w:r w:rsidR="00210FD9" w:rsidRPr="00C9011A">
                <w:rPr>
                  <w:rStyle w:val="a3"/>
                </w:rPr>
                <w:t>Л. Пантелеев. «Буква „</w:t>
              </w:r>
              <w:r w:rsidR="00C9011A" w:rsidRPr="00C9011A">
                <w:rPr>
                  <w:rStyle w:val="a3"/>
                </w:rPr>
                <w:t>т</w:t>
              </w:r>
              <w:r w:rsidR="00210FD9" w:rsidRPr="00C9011A">
                <w:rPr>
                  <w:rStyle w:val="a3"/>
                </w:rPr>
                <w:t>ы“»;</w:t>
              </w:r>
            </w:hyperlink>
          </w:p>
          <w:p w14:paraId="1BFC8469" w14:textId="77777777" w:rsidR="00C9011A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7" w:history="1">
              <w:r w:rsidR="00C9011A" w:rsidRPr="00C9011A">
                <w:rPr>
                  <w:rStyle w:val="a3"/>
                </w:rPr>
                <w:t>М. Москвина. «Кроха»;</w:t>
              </w:r>
            </w:hyperlink>
          </w:p>
          <w:p w14:paraId="061FD9A6" w14:textId="34D09C34" w:rsidR="00C9011A" w:rsidRDefault="00347043" w:rsidP="00553728">
            <w:pPr>
              <w:pStyle w:val="a5"/>
              <w:numPr>
                <w:ilvl w:val="0"/>
                <w:numId w:val="41"/>
              </w:numPr>
              <w:spacing w:line="240" w:lineRule="auto"/>
            </w:pPr>
            <w:hyperlink r:id="rId188" w:history="1">
              <w:r w:rsidR="00C9011A" w:rsidRPr="00C9011A">
                <w:rPr>
                  <w:rStyle w:val="a3"/>
                </w:rPr>
                <w:t>А. Митяев. «Сказка про трех пиратов».</w:t>
              </w:r>
            </w:hyperlink>
          </w:p>
        </w:tc>
      </w:tr>
      <w:tr w:rsidR="00C9011A" w14:paraId="2A13FCD9" w14:textId="77777777" w:rsidTr="003D38B3">
        <w:trPr>
          <w:trHeight w:val="402"/>
        </w:trPr>
        <w:tc>
          <w:tcPr>
            <w:tcW w:w="1135" w:type="dxa"/>
            <w:vMerge/>
          </w:tcPr>
          <w:p w14:paraId="790129B3" w14:textId="77777777" w:rsidR="00C9011A" w:rsidRDefault="00C9011A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65976C7" w14:textId="77777777" w:rsidR="00C9011A" w:rsidRDefault="00C9011A" w:rsidP="003D38B3">
            <w:pPr>
              <w:pStyle w:val="a5"/>
              <w:spacing w:line="240" w:lineRule="auto"/>
            </w:pPr>
            <w:r>
              <w:t>Поэзия.</w:t>
            </w:r>
          </w:p>
          <w:p w14:paraId="3CA9B396" w14:textId="686E9BBC" w:rsidR="00834F7B" w:rsidRDefault="00834F7B" w:rsidP="003D38B3">
            <w:pPr>
              <w:pStyle w:val="a5"/>
              <w:spacing w:line="240" w:lineRule="auto"/>
            </w:pPr>
          </w:p>
        </w:tc>
        <w:tc>
          <w:tcPr>
            <w:tcW w:w="7516" w:type="dxa"/>
          </w:tcPr>
          <w:p w14:paraId="7AEB5560" w14:textId="77777777" w:rsidR="00C9011A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89" w:history="1">
              <w:r w:rsidR="00C9011A" w:rsidRPr="00C9011A">
                <w:rPr>
                  <w:rStyle w:val="a3"/>
                </w:rPr>
                <w:t>Я. Аким. «Жадина»;</w:t>
              </w:r>
            </w:hyperlink>
          </w:p>
          <w:p w14:paraId="2FBDA527" w14:textId="77777777" w:rsidR="00C9011A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90" w:history="1">
              <w:r w:rsidR="00C9011A" w:rsidRPr="00C9011A">
                <w:rPr>
                  <w:rStyle w:val="a3"/>
                </w:rPr>
                <w:t xml:space="preserve">Ю. </w:t>
              </w:r>
              <w:proofErr w:type="spellStart"/>
              <w:r w:rsidR="00C9011A" w:rsidRPr="00C9011A">
                <w:rPr>
                  <w:rStyle w:val="a3"/>
                </w:rPr>
                <w:t>Мориц</w:t>
              </w:r>
              <w:proofErr w:type="spellEnd"/>
              <w:r w:rsidR="00C9011A" w:rsidRPr="00C9011A">
                <w:rPr>
                  <w:rStyle w:val="a3"/>
                </w:rPr>
                <w:t>. «Домик с трубой»;</w:t>
              </w:r>
            </w:hyperlink>
          </w:p>
          <w:p w14:paraId="416CFF27" w14:textId="77777777" w:rsidR="00C9011A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91" w:history="1">
              <w:r w:rsidR="00C9011A" w:rsidRPr="00C9011A">
                <w:rPr>
                  <w:rStyle w:val="a3"/>
                </w:rPr>
                <w:t>Д. Хармс. «Уж я бегал, бегал, бегал…»;</w:t>
              </w:r>
            </w:hyperlink>
          </w:p>
          <w:p w14:paraId="2E457DC8" w14:textId="77777777" w:rsidR="00C9011A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92" w:history="1">
              <w:r w:rsidR="00C9011A" w:rsidRPr="00834F7B">
                <w:rPr>
                  <w:rStyle w:val="a3"/>
                </w:rPr>
                <w:t xml:space="preserve"> Б. </w:t>
              </w:r>
              <w:proofErr w:type="spellStart"/>
              <w:r w:rsidR="00C9011A" w:rsidRPr="00834F7B">
                <w:rPr>
                  <w:rStyle w:val="a3"/>
                </w:rPr>
                <w:t>Заходер</w:t>
              </w:r>
              <w:proofErr w:type="spellEnd"/>
              <w:r w:rsidR="00C9011A" w:rsidRPr="00834F7B">
                <w:rPr>
                  <w:rStyle w:val="a3"/>
                </w:rPr>
                <w:t>. «Приятная встреча»;</w:t>
              </w:r>
            </w:hyperlink>
          </w:p>
          <w:p w14:paraId="6155A818" w14:textId="77777777" w:rsidR="00834F7B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93" w:history="1">
              <w:r w:rsidR="00834F7B" w:rsidRPr="00834F7B">
                <w:rPr>
                  <w:rStyle w:val="a3"/>
                </w:rPr>
                <w:t>А. Плещеев. «Мой садик»;</w:t>
              </w:r>
            </w:hyperlink>
          </w:p>
          <w:p w14:paraId="555B4933" w14:textId="41A16A0F" w:rsidR="00834F7B" w:rsidRDefault="00347043" w:rsidP="00553728">
            <w:pPr>
              <w:pStyle w:val="a5"/>
              <w:numPr>
                <w:ilvl w:val="0"/>
                <w:numId w:val="42"/>
              </w:numPr>
              <w:spacing w:line="240" w:lineRule="auto"/>
            </w:pPr>
            <w:hyperlink r:id="rId194" w:history="1">
              <w:r w:rsidR="00834F7B" w:rsidRPr="00834F7B">
                <w:rPr>
                  <w:rStyle w:val="a3"/>
                </w:rPr>
                <w:t>С. Маршак. «Почта».</w:t>
              </w:r>
            </w:hyperlink>
          </w:p>
        </w:tc>
      </w:tr>
      <w:tr w:rsidR="00834F7B" w14:paraId="3BEE83A8" w14:textId="77777777" w:rsidTr="003D38B3">
        <w:trPr>
          <w:trHeight w:val="402"/>
        </w:trPr>
        <w:tc>
          <w:tcPr>
            <w:tcW w:w="1135" w:type="dxa"/>
            <w:vMerge/>
          </w:tcPr>
          <w:p w14:paraId="3CC40BD8" w14:textId="77777777" w:rsidR="00834F7B" w:rsidRDefault="00834F7B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4807239A" w14:textId="419D7D6C" w:rsidR="00834F7B" w:rsidRDefault="00834F7B" w:rsidP="003D38B3">
            <w:pPr>
              <w:pStyle w:val="a5"/>
              <w:spacing w:line="240" w:lineRule="auto"/>
            </w:pPr>
            <w:r>
              <w:t>Литературные сказки.</w:t>
            </w:r>
          </w:p>
        </w:tc>
        <w:tc>
          <w:tcPr>
            <w:tcW w:w="7516" w:type="dxa"/>
          </w:tcPr>
          <w:p w14:paraId="5659712C" w14:textId="77777777" w:rsidR="00834F7B" w:rsidRDefault="00347043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hyperlink r:id="rId195" w:history="1">
              <w:r w:rsidR="00834F7B" w:rsidRPr="00834F7B">
                <w:rPr>
                  <w:rStyle w:val="a3"/>
                </w:rPr>
                <w:t>А. Волков. «Волшебник Изумрудного города»</w:t>
              </w:r>
            </w:hyperlink>
          </w:p>
          <w:p w14:paraId="1CBE14C8" w14:textId="77777777" w:rsidR="00834F7B" w:rsidRDefault="00347043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hyperlink r:id="rId196" w:history="1">
              <w:r w:rsidR="00834F7B" w:rsidRPr="00834F7B">
                <w:rPr>
                  <w:rStyle w:val="a3"/>
                </w:rPr>
                <w:t xml:space="preserve">«Маленькая Баба Яга», пер. с нем. Ю. </w:t>
              </w:r>
              <w:proofErr w:type="spellStart"/>
              <w:r w:rsidR="00834F7B" w:rsidRPr="00834F7B">
                <w:rPr>
                  <w:rStyle w:val="a3"/>
                </w:rPr>
                <w:t>Коринца</w:t>
              </w:r>
              <w:proofErr w:type="spellEnd"/>
              <w:r w:rsidR="00834F7B" w:rsidRPr="00834F7B">
                <w:rPr>
                  <w:rStyle w:val="a3"/>
                </w:rPr>
                <w:t>;</w:t>
              </w:r>
            </w:hyperlink>
          </w:p>
          <w:p w14:paraId="0165021F" w14:textId="77777777" w:rsidR="00834F7B" w:rsidRDefault="00347043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hyperlink r:id="rId197" w:history="1">
              <w:r w:rsidR="00834F7B" w:rsidRPr="00834F7B">
                <w:rPr>
                  <w:rStyle w:val="a3"/>
                </w:rPr>
                <w:t xml:space="preserve">Т. </w:t>
              </w:r>
              <w:proofErr w:type="spellStart"/>
              <w:r w:rsidR="00834F7B" w:rsidRPr="00834F7B">
                <w:rPr>
                  <w:rStyle w:val="a3"/>
                </w:rPr>
                <w:t>Янссон</w:t>
              </w:r>
              <w:proofErr w:type="spellEnd"/>
              <w:r w:rsidR="00834F7B" w:rsidRPr="00834F7B">
                <w:rPr>
                  <w:rStyle w:val="a3"/>
                </w:rPr>
                <w:t>. «О самом последнем в мире драконе»,</w:t>
              </w:r>
            </w:hyperlink>
          </w:p>
          <w:p w14:paraId="002D37B8" w14:textId="77777777" w:rsidR="00834F7B" w:rsidRDefault="00347043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hyperlink r:id="rId198" w:history="1">
              <w:r w:rsidR="00834F7B" w:rsidRPr="00834F7B">
                <w:rPr>
                  <w:rStyle w:val="a3"/>
                </w:rPr>
                <w:t>Л. Брауде; «Шляпа волшебника»,</w:t>
              </w:r>
            </w:hyperlink>
          </w:p>
          <w:p w14:paraId="10370A7D" w14:textId="77777777" w:rsidR="00834F7B" w:rsidRDefault="00347043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hyperlink r:id="rId199" w:history="1">
              <w:r w:rsidR="00834F7B" w:rsidRPr="00834F7B">
                <w:rPr>
                  <w:rStyle w:val="a3"/>
                </w:rPr>
                <w:t>Л. Петрушевская. «Кот, который умел петь»;</w:t>
              </w:r>
            </w:hyperlink>
          </w:p>
          <w:p w14:paraId="54EDA562" w14:textId="678F7F91" w:rsidR="00834F7B" w:rsidRDefault="00834F7B" w:rsidP="00553728">
            <w:pPr>
              <w:pStyle w:val="a5"/>
              <w:numPr>
                <w:ilvl w:val="0"/>
                <w:numId w:val="43"/>
              </w:numPr>
              <w:spacing w:line="240" w:lineRule="auto"/>
            </w:pPr>
            <w:r>
              <w:t xml:space="preserve"> </w:t>
            </w:r>
            <w:hyperlink r:id="rId200" w:history="1">
              <w:r w:rsidRPr="00834F7B">
                <w:rPr>
                  <w:rStyle w:val="a3"/>
                </w:rPr>
                <w:t>А. Митяев. «Сказка про трех пиратов</w:t>
              </w:r>
            </w:hyperlink>
            <w:r>
              <w:t>».</w:t>
            </w:r>
          </w:p>
        </w:tc>
      </w:tr>
      <w:tr w:rsidR="00953021" w14:paraId="02C0CF48" w14:textId="77777777" w:rsidTr="003D38B3">
        <w:trPr>
          <w:trHeight w:val="3393"/>
        </w:trPr>
        <w:tc>
          <w:tcPr>
            <w:tcW w:w="1135" w:type="dxa"/>
            <w:vMerge/>
            <w:hideMark/>
          </w:tcPr>
          <w:p w14:paraId="4FC1FA4C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5B20A03" w14:textId="78B6C305" w:rsidR="00953021" w:rsidRDefault="00953021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фольклор Песенки.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49AC5" w14:textId="2C922619" w:rsidR="00953021" w:rsidRDefault="00953021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C5F33" w14:textId="246D2ABB" w:rsidR="00953021" w:rsidRDefault="00953021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CFD83" w14:textId="655B87ED" w:rsidR="00953021" w:rsidRDefault="00953021" w:rsidP="003D38B3">
            <w:pPr>
              <w:pStyle w:val="a5"/>
              <w:spacing w:line="240" w:lineRule="auto"/>
              <w:ind w:left="321"/>
            </w:pPr>
            <w:r>
              <w:t>Календарные обрядовые песни.</w:t>
            </w:r>
          </w:p>
          <w:p w14:paraId="037A79D6" w14:textId="0CA0C3BD" w:rsidR="00953021" w:rsidRDefault="00953021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1D798" w14:textId="2638A2F5" w:rsidR="00953021" w:rsidRDefault="00953021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39B2" w14:textId="3F80BBB6" w:rsidR="00953021" w:rsidRDefault="00B702E3" w:rsidP="003D38B3">
            <w:pPr>
              <w:pStyle w:val="a5"/>
              <w:spacing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Небылицы.</w:t>
            </w:r>
          </w:p>
        </w:tc>
        <w:tc>
          <w:tcPr>
            <w:tcW w:w="7516" w:type="dxa"/>
          </w:tcPr>
          <w:p w14:paraId="7208CC54" w14:textId="01E9EDF2" w:rsidR="00953021" w:rsidRPr="00347043" w:rsidRDefault="00347043" w:rsidP="00553728">
            <w:pPr>
              <w:pStyle w:val="a5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347043">
                <w:rPr>
                  <w:rStyle w:val="a3"/>
                </w:rPr>
                <w:t>«Идет матушка весна…»;</w:t>
              </w:r>
            </w:hyperlink>
          </w:p>
          <w:p w14:paraId="0659FD70" w14:textId="35B1AF56" w:rsidR="00347043" w:rsidRPr="00347043" w:rsidRDefault="00347043" w:rsidP="00553728">
            <w:pPr>
              <w:pStyle w:val="a5"/>
              <w:numPr>
                <w:ilvl w:val="0"/>
                <w:numId w:val="4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347043">
                <w:rPr>
                  <w:rStyle w:val="a3"/>
                </w:rPr>
                <w:t>«Когда солнышко взойдет, роса на землю падет…».</w:t>
              </w:r>
            </w:hyperlink>
          </w:p>
          <w:p w14:paraId="68725CB7" w14:textId="065BCF65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1349" w14:textId="4E6096D5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2084E" w14:textId="3955F220" w:rsidR="00953021" w:rsidRPr="00347043" w:rsidRDefault="00347043" w:rsidP="00553728">
            <w:pPr>
              <w:pStyle w:val="a5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347043">
                <w:rPr>
                  <w:rStyle w:val="a3"/>
                </w:rPr>
                <w:t>«Как н</w:t>
              </w:r>
              <w:r w:rsidRPr="00347043">
                <w:rPr>
                  <w:rStyle w:val="a3"/>
                </w:rPr>
                <w:t>а</w:t>
              </w:r>
              <w:r w:rsidRPr="00347043">
                <w:rPr>
                  <w:rStyle w:val="a3"/>
                </w:rPr>
                <w:t xml:space="preserve"> масляной неделе…»;</w:t>
              </w:r>
            </w:hyperlink>
          </w:p>
          <w:p w14:paraId="1C6DE88A" w14:textId="7B3DCB93" w:rsidR="0063748A" w:rsidRDefault="00347043" w:rsidP="00553728">
            <w:pPr>
              <w:pStyle w:val="a5"/>
              <w:numPr>
                <w:ilvl w:val="0"/>
                <w:numId w:val="4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347043">
                <w:rPr>
                  <w:rStyle w:val="a3"/>
                </w:rPr>
                <w:t>«Масленица, Масленица!».</w:t>
              </w:r>
            </w:hyperlink>
          </w:p>
          <w:p w14:paraId="3ACA7C2D" w14:textId="77777777" w:rsidR="00953021" w:rsidRDefault="00953021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2031E" w14:textId="77777777" w:rsidR="00B702E3" w:rsidRDefault="00B702E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919D4" w14:textId="5F32D458" w:rsidR="00B702E3" w:rsidRPr="00B702E3" w:rsidRDefault="00B702E3" w:rsidP="00553728">
            <w:pPr>
              <w:pStyle w:val="a5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B702E3">
                <w:rPr>
                  <w:rStyle w:val="a3"/>
                </w:rPr>
                <w:t>«Вы послушайте, ребята».</w:t>
              </w:r>
            </w:hyperlink>
          </w:p>
        </w:tc>
      </w:tr>
      <w:tr w:rsidR="00953021" w14:paraId="3FA21C5C" w14:textId="77777777" w:rsidTr="003D38B3">
        <w:trPr>
          <w:trHeight w:val="402"/>
        </w:trPr>
        <w:tc>
          <w:tcPr>
            <w:tcW w:w="1135" w:type="dxa"/>
            <w:vMerge w:val="restart"/>
            <w:hideMark/>
          </w:tcPr>
          <w:p w14:paraId="39DCBAF9" w14:textId="13755D43" w:rsidR="00953021" w:rsidRDefault="00953021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5996F30B" w14:textId="5FEF97C4" w:rsidR="00953021" w:rsidRDefault="0063748A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Сказки и былины.</w:t>
            </w:r>
          </w:p>
        </w:tc>
        <w:tc>
          <w:tcPr>
            <w:tcW w:w="7516" w:type="dxa"/>
          </w:tcPr>
          <w:p w14:paraId="0CDE793D" w14:textId="77777777" w:rsidR="00953021" w:rsidRPr="00B702E3" w:rsidRDefault="00B702E3" w:rsidP="00553728">
            <w:pPr>
              <w:pStyle w:val="a5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B702E3">
                <w:rPr>
                  <w:rStyle w:val="a3"/>
                </w:rPr>
                <w:t>«Садко»</w:t>
              </w:r>
            </w:hyperlink>
          </w:p>
          <w:p w14:paraId="4CD5ACC8" w14:textId="77777777" w:rsidR="00B702E3" w:rsidRPr="00B702E3" w:rsidRDefault="00B702E3" w:rsidP="00553728">
            <w:pPr>
              <w:pStyle w:val="a5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B702E3">
                <w:rPr>
                  <w:rStyle w:val="a3"/>
                </w:rPr>
                <w:t xml:space="preserve">«Семь </w:t>
              </w:r>
              <w:proofErr w:type="spellStart"/>
              <w:r w:rsidRPr="00B702E3">
                <w:rPr>
                  <w:rStyle w:val="a3"/>
                </w:rPr>
                <w:t>Симеонов</w:t>
              </w:r>
              <w:proofErr w:type="spellEnd"/>
              <w:r w:rsidRPr="00B702E3">
                <w:rPr>
                  <w:rStyle w:val="a3"/>
                </w:rPr>
                <w:t xml:space="preserve"> — семь работников»,</w:t>
              </w:r>
            </w:hyperlink>
          </w:p>
          <w:p w14:paraId="44D0384D" w14:textId="77777777" w:rsidR="00B702E3" w:rsidRPr="00B702E3" w:rsidRDefault="00B702E3" w:rsidP="00553728">
            <w:pPr>
              <w:pStyle w:val="a5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B702E3">
                <w:rPr>
                  <w:rStyle w:val="a3"/>
                </w:rPr>
                <w:t>«</w:t>
              </w:r>
              <w:proofErr w:type="spellStart"/>
              <w:r w:rsidRPr="00B702E3">
                <w:rPr>
                  <w:rStyle w:val="a3"/>
                </w:rPr>
                <w:t>Сынко-Филипко</w:t>
              </w:r>
              <w:proofErr w:type="spellEnd"/>
              <w:r w:rsidRPr="00B702E3">
                <w:rPr>
                  <w:rStyle w:val="a3"/>
                </w:rPr>
                <w:t>»,</w:t>
              </w:r>
            </w:hyperlink>
          </w:p>
          <w:p w14:paraId="4A1FC3AA" w14:textId="7A1ED297" w:rsidR="00B702E3" w:rsidRDefault="00B702E3" w:rsidP="00553728">
            <w:pPr>
              <w:pStyle w:val="a5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B702E3">
                <w:rPr>
                  <w:rStyle w:val="a3"/>
                </w:rPr>
                <w:t>«Не плюй в колодец — пригодится воды напиться»,</w:t>
              </w:r>
            </w:hyperlink>
          </w:p>
        </w:tc>
      </w:tr>
      <w:tr w:rsidR="00953021" w14:paraId="6EE3D82A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4926D9D3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4AB177CD" w14:textId="6090FF7E" w:rsidR="00382EFA" w:rsidRDefault="00382EFA" w:rsidP="003D38B3">
            <w:pPr>
              <w:jc w:val="center"/>
            </w:pPr>
            <w:r>
              <w:t xml:space="preserve">Фольклор народов мира </w:t>
            </w:r>
          </w:p>
          <w:p w14:paraId="35A662BC" w14:textId="4AF81E13" w:rsidR="00097816" w:rsidRDefault="00097816" w:rsidP="003D38B3">
            <w:pPr>
              <w:jc w:val="center"/>
            </w:pPr>
            <w:r>
              <w:t>Сказки</w:t>
            </w:r>
          </w:p>
          <w:p w14:paraId="727F5CC6" w14:textId="45C6A5F9" w:rsidR="00953021" w:rsidRPr="00AD01EF" w:rsidRDefault="00953021" w:rsidP="003D38B3">
            <w:pPr>
              <w:pStyle w:val="a5"/>
              <w:numPr>
                <w:ilvl w:val="6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М. Зощенко.</w:t>
            </w:r>
          </w:p>
        </w:tc>
        <w:tc>
          <w:tcPr>
            <w:tcW w:w="7516" w:type="dxa"/>
          </w:tcPr>
          <w:p w14:paraId="2B95C59C" w14:textId="77777777" w:rsidR="00953021" w:rsidRPr="00097816" w:rsidRDefault="00097816" w:rsidP="00553728">
            <w:pPr>
              <w:pStyle w:val="a5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097816">
                <w:rPr>
                  <w:rStyle w:val="a3"/>
                </w:rPr>
                <w:t>«</w:t>
              </w:r>
              <w:proofErr w:type="spellStart"/>
              <w:r w:rsidRPr="00097816">
                <w:rPr>
                  <w:rStyle w:val="a3"/>
                </w:rPr>
                <w:t>Беляночка</w:t>
              </w:r>
              <w:proofErr w:type="spellEnd"/>
              <w:r w:rsidRPr="00097816">
                <w:rPr>
                  <w:rStyle w:val="a3"/>
                </w:rPr>
                <w:t xml:space="preserve"> и Розочка»</w:t>
              </w:r>
            </w:hyperlink>
          </w:p>
          <w:p w14:paraId="5F1CCCA6" w14:textId="68AC09ED" w:rsidR="00AB7D5B" w:rsidRDefault="00097816" w:rsidP="00553728">
            <w:pPr>
              <w:pStyle w:val="a5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097816">
                <w:rPr>
                  <w:rStyle w:val="a3"/>
                </w:rPr>
                <w:t>«Самый красивый наряд на свете»,</w:t>
              </w:r>
            </w:hyperlink>
          </w:p>
          <w:p w14:paraId="26C59AFA" w14:textId="77777777" w:rsidR="00AB7D5B" w:rsidRPr="00AB7D5B" w:rsidRDefault="00AB7D5B" w:rsidP="003D38B3"/>
          <w:p w14:paraId="2B595F45" w14:textId="77777777" w:rsidR="00AB7D5B" w:rsidRPr="00AB7D5B" w:rsidRDefault="00AB7D5B" w:rsidP="003D38B3"/>
          <w:p w14:paraId="13149D69" w14:textId="038A1FAD" w:rsidR="00097816" w:rsidRPr="00AB7D5B" w:rsidRDefault="00097816" w:rsidP="003D38B3">
            <w:pPr>
              <w:tabs>
                <w:tab w:val="left" w:pos="972"/>
              </w:tabs>
            </w:pPr>
          </w:p>
        </w:tc>
      </w:tr>
      <w:tr w:rsidR="00953021" w14:paraId="6FC7BFEF" w14:textId="77777777" w:rsidTr="003D38B3">
        <w:trPr>
          <w:trHeight w:val="402"/>
        </w:trPr>
        <w:tc>
          <w:tcPr>
            <w:tcW w:w="1135" w:type="dxa"/>
            <w:vMerge/>
            <w:hideMark/>
          </w:tcPr>
          <w:p w14:paraId="35E8B79F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4546C8A0" w14:textId="77777777" w:rsidR="00382EFA" w:rsidRDefault="00382EFA" w:rsidP="003D38B3">
            <w:pPr>
              <w:ind w:left="179" w:hanging="116"/>
              <w:jc w:val="center"/>
            </w:pPr>
            <w:r>
              <w:t xml:space="preserve">Произведения поэтов и писателей России </w:t>
            </w:r>
          </w:p>
          <w:p w14:paraId="3BD92C0C" w14:textId="27B0D0CB" w:rsidR="00953021" w:rsidRPr="00382EFA" w:rsidRDefault="00382EFA" w:rsidP="003D38B3">
            <w:pPr>
              <w:ind w:left="179" w:hanging="116"/>
              <w:jc w:val="center"/>
            </w:pPr>
            <w:r>
              <w:t>Поэзия.</w:t>
            </w:r>
          </w:p>
        </w:tc>
        <w:tc>
          <w:tcPr>
            <w:tcW w:w="7516" w:type="dxa"/>
          </w:tcPr>
          <w:p w14:paraId="2CC12038" w14:textId="77777777" w:rsidR="008A6B7F" w:rsidRPr="00AB7D5B" w:rsidRDefault="00AB7D5B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AB7D5B">
                <w:rPr>
                  <w:rStyle w:val="a3"/>
                </w:rPr>
                <w:t>А. Блок. «На лугу»;</w:t>
              </w:r>
            </w:hyperlink>
          </w:p>
          <w:p w14:paraId="344CCD12" w14:textId="77777777" w:rsidR="00AB7D5B" w:rsidRPr="00AB7D5B" w:rsidRDefault="00AB7D5B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AB7D5B">
                <w:rPr>
                  <w:rStyle w:val="a3"/>
                </w:rPr>
                <w:t>В. Жуковский «Жаворонок»</w:t>
              </w:r>
            </w:hyperlink>
          </w:p>
          <w:p w14:paraId="618C30B8" w14:textId="77777777" w:rsidR="00AB7D5B" w:rsidRPr="00AB7D5B" w:rsidRDefault="00AB7D5B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AB7D5B">
                <w:rPr>
                  <w:rStyle w:val="a3"/>
                </w:rPr>
                <w:t>А. Пушкин. «Птичка»;</w:t>
              </w:r>
            </w:hyperlink>
          </w:p>
          <w:p w14:paraId="394EE782" w14:textId="77777777" w:rsidR="00AB7D5B" w:rsidRPr="00FC0D39" w:rsidRDefault="00AB7D5B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hyperlink r:id="rId215" w:history="1">
              <w:r w:rsidRPr="00FC0D39">
                <w:rPr>
                  <w:rStyle w:val="a3"/>
                </w:rPr>
                <w:t>Ф. Тютчев. «Весенние воды»;</w:t>
              </w:r>
            </w:hyperlink>
          </w:p>
          <w:p w14:paraId="51EA7924" w14:textId="77777777" w:rsidR="00FC0D39" w:rsidRPr="00FC0D39" w:rsidRDefault="00FC0D39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FC0D39">
                <w:rPr>
                  <w:rStyle w:val="a3"/>
                </w:rPr>
                <w:t>А. Фет. «Уж верба вся пушистая»</w:t>
              </w:r>
            </w:hyperlink>
          </w:p>
          <w:p w14:paraId="384B70CE" w14:textId="77777777" w:rsidR="00FC0D39" w:rsidRPr="00FC0D39" w:rsidRDefault="00FC0D39" w:rsidP="00553728">
            <w:pPr>
              <w:pStyle w:val="a5"/>
              <w:numPr>
                <w:ilvl w:val="0"/>
                <w:numId w:val="4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FC0D39">
                <w:rPr>
                  <w:rStyle w:val="a3"/>
                </w:rPr>
                <w:t>А. Введенская. «Песенка о дожде»;</w:t>
              </w:r>
            </w:hyperlink>
          </w:p>
          <w:p w14:paraId="43DC26C2" w14:textId="2074A6D5" w:rsidR="00FC0D39" w:rsidRPr="00AD01EF" w:rsidRDefault="00FC0D39" w:rsidP="003D38B3">
            <w:pPr>
              <w:pStyle w:val="a5"/>
              <w:spacing w:line="240" w:lineRule="auto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21" w14:paraId="6A35E298" w14:textId="77777777" w:rsidTr="003D38B3">
        <w:tc>
          <w:tcPr>
            <w:tcW w:w="1135" w:type="dxa"/>
            <w:vMerge/>
            <w:hideMark/>
          </w:tcPr>
          <w:p w14:paraId="5D1B1D66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7366D82D" w14:textId="5CC8928D" w:rsidR="00953021" w:rsidRPr="004E2C99" w:rsidRDefault="00121A3D" w:rsidP="003D38B3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Проза.</w:t>
            </w:r>
          </w:p>
        </w:tc>
        <w:tc>
          <w:tcPr>
            <w:tcW w:w="7516" w:type="dxa"/>
          </w:tcPr>
          <w:p w14:paraId="7694D53E" w14:textId="77777777" w:rsidR="00121A3D" w:rsidRPr="00FC0D39" w:rsidRDefault="00FC0D39" w:rsidP="00553728">
            <w:pPr>
              <w:pStyle w:val="a5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FC0D39">
                <w:rPr>
                  <w:rStyle w:val="a3"/>
                </w:rPr>
                <w:t xml:space="preserve"> Е. Воробьев. «Обрывок провода»</w:t>
              </w:r>
            </w:hyperlink>
          </w:p>
          <w:p w14:paraId="769D1A19" w14:textId="77777777" w:rsidR="00FC0D39" w:rsidRPr="007527D3" w:rsidRDefault="007527D3" w:rsidP="00553728">
            <w:pPr>
              <w:pStyle w:val="a5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FC0D39" w:rsidRPr="007527D3">
                <w:rPr>
                  <w:rStyle w:val="a3"/>
                </w:rPr>
                <w:t xml:space="preserve"> Е. Носов. «Как ворона на крыше заблудилась»;</w:t>
              </w:r>
            </w:hyperlink>
          </w:p>
          <w:p w14:paraId="5B3A64B2" w14:textId="021729C8" w:rsidR="007527D3" w:rsidRPr="00121A3D" w:rsidRDefault="007527D3" w:rsidP="003D38B3">
            <w:pPr>
              <w:pStyle w:val="a5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021" w14:paraId="0D803454" w14:textId="77777777" w:rsidTr="003D38B3">
        <w:trPr>
          <w:trHeight w:val="931"/>
        </w:trPr>
        <w:tc>
          <w:tcPr>
            <w:tcW w:w="1135" w:type="dxa"/>
            <w:vMerge/>
            <w:hideMark/>
          </w:tcPr>
          <w:p w14:paraId="3042CA92" w14:textId="77777777" w:rsidR="00953021" w:rsidRDefault="00953021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hideMark/>
          </w:tcPr>
          <w:p w14:paraId="0D62055B" w14:textId="3127AC13" w:rsidR="00953021" w:rsidRDefault="00121A3D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Литературные сказки.</w:t>
            </w:r>
          </w:p>
        </w:tc>
        <w:tc>
          <w:tcPr>
            <w:tcW w:w="7516" w:type="dxa"/>
          </w:tcPr>
          <w:p w14:paraId="6DCA8358" w14:textId="77777777" w:rsidR="00121A3D" w:rsidRPr="007527D3" w:rsidRDefault="007527D3" w:rsidP="00553728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7527D3">
                <w:rPr>
                  <w:rStyle w:val="a3"/>
                </w:rPr>
                <w:t xml:space="preserve"> А. Ремизов. «Гуси-лебеди»;</w:t>
              </w:r>
            </w:hyperlink>
          </w:p>
          <w:p w14:paraId="702886E6" w14:textId="77777777" w:rsidR="007527D3" w:rsidRPr="007527D3" w:rsidRDefault="007527D3" w:rsidP="00553728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7527D3">
                <w:rPr>
                  <w:rStyle w:val="a3"/>
                </w:rPr>
                <w:t>И. Соколов-Микитов. «Соль земли»;</w:t>
              </w:r>
            </w:hyperlink>
          </w:p>
          <w:p w14:paraId="75B074DD" w14:textId="00CC1448" w:rsidR="007527D3" w:rsidRPr="004E2C99" w:rsidRDefault="007527D3" w:rsidP="00553728">
            <w:pPr>
              <w:pStyle w:val="a5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7527D3">
                <w:rPr>
                  <w:rStyle w:val="a3"/>
                </w:rPr>
                <w:t xml:space="preserve">Г. </w:t>
              </w:r>
              <w:proofErr w:type="spellStart"/>
              <w:r w:rsidRPr="007527D3">
                <w:rPr>
                  <w:rStyle w:val="a3"/>
                </w:rPr>
                <w:t>Скребицкий</w:t>
              </w:r>
              <w:proofErr w:type="spellEnd"/>
              <w:r w:rsidRPr="007527D3">
                <w:rPr>
                  <w:rStyle w:val="a3"/>
                </w:rPr>
                <w:t>. «Всяк по-своему».</w:t>
              </w:r>
            </w:hyperlink>
          </w:p>
        </w:tc>
      </w:tr>
      <w:tr w:rsidR="00BB71DF" w14:paraId="15A59827" w14:textId="77777777" w:rsidTr="003D38B3">
        <w:tc>
          <w:tcPr>
            <w:tcW w:w="1135" w:type="dxa"/>
            <w:vMerge/>
          </w:tcPr>
          <w:p w14:paraId="0A643FAE" w14:textId="77777777" w:rsidR="00BB71DF" w:rsidRDefault="00BB71DF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80184BB" w14:textId="77777777" w:rsidR="00BB71DF" w:rsidRDefault="007527D3" w:rsidP="003D38B3">
            <w:pPr>
              <w:jc w:val="center"/>
            </w:pPr>
            <w:r>
              <w:t>Произведения поэтов и писателей разных стран</w:t>
            </w:r>
          </w:p>
          <w:p w14:paraId="42EB9C6D" w14:textId="22CE832B" w:rsidR="007527D3" w:rsidRDefault="009F0172" w:rsidP="003D3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Проза.</w:t>
            </w:r>
          </w:p>
        </w:tc>
        <w:tc>
          <w:tcPr>
            <w:tcW w:w="7516" w:type="dxa"/>
          </w:tcPr>
          <w:p w14:paraId="4C512362" w14:textId="77777777" w:rsidR="00BB71DF" w:rsidRPr="009F0172" w:rsidRDefault="009F0172" w:rsidP="00553728">
            <w:pPr>
              <w:pStyle w:val="a5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BB71DF" w:rsidRPr="009F0172">
                <w:rPr>
                  <w:rStyle w:val="a3"/>
                </w:rPr>
                <w:t xml:space="preserve"> </w:t>
              </w:r>
              <w:r w:rsidRPr="009F0172">
                <w:rPr>
                  <w:rStyle w:val="a3"/>
                </w:rPr>
                <w:t>Х. К. Андерсен. «Гадкий утенок»,</w:t>
              </w:r>
            </w:hyperlink>
          </w:p>
          <w:p w14:paraId="28C4816A" w14:textId="1DEA9B36" w:rsidR="009F0172" w:rsidRDefault="009F0172" w:rsidP="003D38B3">
            <w:pPr>
              <w:pStyle w:val="a5"/>
              <w:spacing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172" w14:paraId="5182E5E1" w14:textId="77777777" w:rsidTr="003D38B3">
        <w:tc>
          <w:tcPr>
            <w:tcW w:w="1135" w:type="dxa"/>
            <w:vMerge/>
          </w:tcPr>
          <w:p w14:paraId="54F2960C" w14:textId="77777777" w:rsidR="009F0172" w:rsidRDefault="009F017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797325B2" w14:textId="4B919CEF" w:rsidR="009F0172" w:rsidRDefault="009F0172" w:rsidP="003D38B3">
            <w:pPr>
              <w:jc w:val="center"/>
            </w:pPr>
            <w:r>
              <w:t>Для заучивания наизусть</w:t>
            </w:r>
          </w:p>
        </w:tc>
        <w:tc>
          <w:tcPr>
            <w:tcW w:w="7516" w:type="dxa"/>
          </w:tcPr>
          <w:p w14:paraId="77EE6B18" w14:textId="77777777" w:rsidR="009F0172" w:rsidRDefault="009F0172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4" w:history="1">
              <w:r w:rsidRPr="009F0172">
                <w:rPr>
                  <w:rStyle w:val="a3"/>
                </w:rPr>
                <w:t>Я. Аким. «Апрель»;</w:t>
              </w:r>
            </w:hyperlink>
          </w:p>
          <w:p w14:paraId="517A079D" w14:textId="519152CC" w:rsidR="009F0172" w:rsidRDefault="009F0172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5" w:history="1">
              <w:r w:rsidRPr="009F0172">
                <w:rPr>
                  <w:rStyle w:val="a3"/>
                </w:rPr>
                <w:t xml:space="preserve"> П. Воронько. «Лучше нет родного края»,</w:t>
              </w:r>
            </w:hyperlink>
          </w:p>
        </w:tc>
      </w:tr>
      <w:tr w:rsidR="009F0172" w14:paraId="72EBE698" w14:textId="77777777" w:rsidTr="003D38B3">
        <w:tc>
          <w:tcPr>
            <w:tcW w:w="1135" w:type="dxa"/>
            <w:vMerge/>
          </w:tcPr>
          <w:p w14:paraId="20A5F913" w14:textId="77777777" w:rsidR="009F0172" w:rsidRDefault="009F0172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1A5101AE" w14:textId="77777777" w:rsidR="009F0172" w:rsidRDefault="009F0172" w:rsidP="003D38B3">
            <w:pPr>
              <w:jc w:val="center"/>
            </w:pPr>
          </w:p>
        </w:tc>
        <w:tc>
          <w:tcPr>
            <w:tcW w:w="7516" w:type="dxa"/>
          </w:tcPr>
          <w:p w14:paraId="1BDCA2CB" w14:textId="77777777" w:rsidR="009F0172" w:rsidRDefault="009F0172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6" w:history="1">
              <w:r w:rsidRPr="009F0172">
                <w:rPr>
                  <w:rStyle w:val="a3"/>
                </w:rPr>
                <w:t>Е. Благинина. «Шинель»;</w:t>
              </w:r>
            </w:hyperlink>
          </w:p>
          <w:p w14:paraId="5FAE6D3C" w14:textId="77777777" w:rsidR="009F0172" w:rsidRDefault="009F0172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7" w:history="1">
              <w:r w:rsidRPr="009F0172">
                <w:rPr>
                  <w:rStyle w:val="a3"/>
                </w:rPr>
                <w:t xml:space="preserve"> Н. </w:t>
              </w:r>
              <w:proofErr w:type="spellStart"/>
              <w:r w:rsidRPr="009F0172">
                <w:rPr>
                  <w:rStyle w:val="a3"/>
                </w:rPr>
                <w:t>Гернет</w:t>
              </w:r>
              <w:proofErr w:type="spellEnd"/>
              <w:r w:rsidRPr="009F0172">
                <w:rPr>
                  <w:rStyle w:val="a3"/>
                </w:rPr>
                <w:t xml:space="preserve"> и Д. Хармс. «Очень-очень вкусный пирог»;</w:t>
              </w:r>
            </w:hyperlink>
          </w:p>
          <w:p w14:paraId="2C56950D" w14:textId="77777777" w:rsidR="009F0172" w:rsidRDefault="009F0172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8" w:history="1">
              <w:r w:rsidRPr="009F0172">
                <w:rPr>
                  <w:rStyle w:val="a3"/>
                </w:rPr>
                <w:t>С. Есенин. «Береза»;</w:t>
              </w:r>
            </w:hyperlink>
          </w:p>
          <w:p w14:paraId="011BB36D" w14:textId="77777777" w:rsidR="009F0172" w:rsidRDefault="00EB0B75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29" w:history="1">
              <w:r w:rsidR="009F0172" w:rsidRPr="00EB0B75">
                <w:rPr>
                  <w:rStyle w:val="a3"/>
                </w:rPr>
                <w:t>С. Маршак. «Тает месяц молодой...»;</w:t>
              </w:r>
            </w:hyperlink>
          </w:p>
          <w:p w14:paraId="1E2751A5" w14:textId="77777777" w:rsidR="00EB0B75" w:rsidRDefault="00EB0B75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30" w:history="1">
              <w:r w:rsidRPr="00EB0B75">
                <w:rPr>
                  <w:rStyle w:val="a3"/>
                </w:rPr>
                <w:t>А. Пушкин. «Уж небо осенью дышало...»</w:t>
              </w:r>
            </w:hyperlink>
          </w:p>
          <w:p w14:paraId="30BA3765" w14:textId="174EC98C" w:rsidR="00EB0B75" w:rsidRDefault="00EB0B75" w:rsidP="00553728">
            <w:pPr>
              <w:pStyle w:val="a5"/>
              <w:numPr>
                <w:ilvl w:val="0"/>
                <w:numId w:val="50"/>
              </w:numPr>
              <w:spacing w:line="240" w:lineRule="auto"/>
            </w:pPr>
            <w:hyperlink r:id="rId231" w:history="1">
              <w:r w:rsidRPr="00EB0B75">
                <w:rPr>
                  <w:rStyle w:val="a3"/>
                </w:rPr>
                <w:t>Ф. Тютчев. «Зима недаром злится»</w:t>
              </w:r>
            </w:hyperlink>
          </w:p>
        </w:tc>
      </w:tr>
      <w:tr w:rsidR="00EB0B75" w14:paraId="572678DD" w14:textId="77777777" w:rsidTr="003D38B3">
        <w:tc>
          <w:tcPr>
            <w:tcW w:w="1135" w:type="dxa"/>
            <w:vMerge/>
          </w:tcPr>
          <w:p w14:paraId="529CDE96" w14:textId="77777777" w:rsidR="00EB0B75" w:rsidRDefault="00EB0B75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713FB87" w14:textId="12498707" w:rsidR="00EB0B75" w:rsidRDefault="00EB0B75" w:rsidP="003D38B3">
            <w:pPr>
              <w:jc w:val="center"/>
            </w:pPr>
            <w:r>
              <w:t>Для чтения в лицах</w:t>
            </w:r>
          </w:p>
        </w:tc>
        <w:tc>
          <w:tcPr>
            <w:tcW w:w="7516" w:type="dxa"/>
          </w:tcPr>
          <w:p w14:paraId="43011E8D" w14:textId="77777777" w:rsidR="00EB0B75" w:rsidRDefault="003D38B3" w:rsidP="00553728">
            <w:pPr>
              <w:pStyle w:val="a5"/>
              <w:numPr>
                <w:ilvl w:val="0"/>
                <w:numId w:val="51"/>
              </w:numPr>
              <w:spacing w:line="240" w:lineRule="auto"/>
            </w:pPr>
            <w:r>
              <w:t xml:space="preserve"> </w:t>
            </w:r>
            <w:hyperlink r:id="rId232" w:history="1">
              <w:r w:rsidRPr="003D38B3">
                <w:rPr>
                  <w:rStyle w:val="a3"/>
                </w:rPr>
                <w:t xml:space="preserve">А. </w:t>
              </w:r>
              <w:proofErr w:type="spellStart"/>
              <w:r w:rsidRPr="003D38B3">
                <w:rPr>
                  <w:rStyle w:val="a3"/>
                </w:rPr>
                <w:t>Фройденберг</w:t>
              </w:r>
              <w:proofErr w:type="spellEnd"/>
              <w:r w:rsidRPr="003D38B3">
                <w:rPr>
                  <w:rStyle w:val="a3"/>
                </w:rPr>
                <w:t>. «Великан и мышь»,</w:t>
              </w:r>
            </w:hyperlink>
          </w:p>
          <w:p w14:paraId="7C3E6211" w14:textId="77777777" w:rsidR="003D38B3" w:rsidRDefault="003D38B3" w:rsidP="00553728">
            <w:pPr>
              <w:pStyle w:val="a5"/>
              <w:numPr>
                <w:ilvl w:val="0"/>
                <w:numId w:val="51"/>
              </w:numPr>
              <w:spacing w:line="240" w:lineRule="auto"/>
            </w:pPr>
            <w:hyperlink r:id="rId233" w:history="1">
              <w:r w:rsidRPr="003D38B3">
                <w:rPr>
                  <w:rStyle w:val="a3"/>
                </w:rPr>
                <w:t>Д. Самойлов. «У Слоненка день рождения»</w:t>
              </w:r>
            </w:hyperlink>
          </w:p>
          <w:p w14:paraId="702C5FB8" w14:textId="77777777" w:rsidR="003D38B3" w:rsidRDefault="003D38B3" w:rsidP="00553728">
            <w:pPr>
              <w:pStyle w:val="a5"/>
              <w:numPr>
                <w:ilvl w:val="0"/>
                <w:numId w:val="51"/>
              </w:numPr>
              <w:spacing w:line="240" w:lineRule="auto"/>
            </w:pPr>
            <w:r>
              <w:t>С</w:t>
            </w:r>
            <w:hyperlink r:id="rId234" w:history="1">
              <w:r w:rsidRPr="003D38B3">
                <w:rPr>
                  <w:rStyle w:val="a3"/>
                </w:rPr>
                <w:t>. Маршак. «Кошкин дом»</w:t>
              </w:r>
            </w:hyperlink>
          </w:p>
          <w:p w14:paraId="04A55E7C" w14:textId="128AC175" w:rsidR="003D38B3" w:rsidRDefault="003D38B3" w:rsidP="00586AED">
            <w:pPr>
              <w:pStyle w:val="a5"/>
              <w:spacing w:line="240" w:lineRule="auto"/>
              <w:ind w:left="2296" w:right="606"/>
            </w:pPr>
          </w:p>
        </w:tc>
      </w:tr>
      <w:tr w:rsidR="003D38B3" w14:paraId="3439653A" w14:textId="77777777" w:rsidTr="003D38B3">
        <w:tc>
          <w:tcPr>
            <w:tcW w:w="1135" w:type="dxa"/>
            <w:vMerge/>
          </w:tcPr>
          <w:p w14:paraId="05C487B3" w14:textId="77777777" w:rsidR="003D38B3" w:rsidRDefault="003D38B3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FE83F2A" w14:textId="77777777" w:rsidR="003D38B3" w:rsidRDefault="003D38B3" w:rsidP="003D38B3">
            <w:pPr>
              <w:jc w:val="center"/>
            </w:pPr>
            <w:r>
              <w:t>Дополнительная литература</w:t>
            </w:r>
          </w:p>
          <w:p w14:paraId="5F9698FF" w14:textId="7E835887" w:rsidR="003D38B3" w:rsidRDefault="003D38B3" w:rsidP="003D38B3">
            <w:pPr>
              <w:jc w:val="center"/>
            </w:pPr>
            <w:r>
              <w:t xml:space="preserve"> Сказки. </w:t>
            </w:r>
          </w:p>
        </w:tc>
        <w:tc>
          <w:tcPr>
            <w:tcW w:w="7516" w:type="dxa"/>
          </w:tcPr>
          <w:p w14:paraId="671A215D" w14:textId="77777777" w:rsidR="0061007F" w:rsidRDefault="0061007F" w:rsidP="00553728">
            <w:pPr>
              <w:pStyle w:val="a5"/>
              <w:numPr>
                <w:ilvl w:val="0"/>
                <w:numId w:val="52"/>
              </w:numPr>
              <w:spacing w:line="240" w:lineRule="auto"/>
            </w:pPr>
            <w:hyperlink r:id="rId235" w:history="1">
              <w:r w:rsidR="003D38B3" w:rsidRPr="0061007F">
                <w:rPr>
                  <w:rStyle w:val="a3"/>
                </w:rPr>
                <w:t>«Белая уточка»,</w:t>
              </w:r>
            </w:hyperlink>
          </w:p>
          <w:p w14:paraId="2F78469B" w14:textId="3FEC8191" w:rsidR="003D38B3" w:rsidRDefault="0061007F" w:rsidP="00553728">
            <w:pPr>
              <w:pStyle w:val="a5"/>
              <w:numPr>
                <w:ilvl w:val="0"/>
                <w:numId w:val="52"/>
              </w:numPr>
              <w:spacing w:line="240" w:lineRule="auto"/>
            </w:pPr>
            <w:hyperlink r:id="rId236" w:history="1">
              <w:r w:rsidRPr="0061007F">
                <w:rPr>
                  <w:rStyle w:val="a3"/>
                </w:rPr>
                <w:t>«Мальчик с пальчик»,</w:t>
              </w:r>
            </w:hyperlink>
            <w:r w:rsidR="003D38B3">
              <w:t xml:space="preserve"> </w:t>
            </w:r>
          </w:p>
        </w:tc>
      </w:tr>
      <w:tr w:rsidR="0061007F" w14:paraId="26EEFC75" w14:textId="77777777" w:rsidTr="003D38B3">
        <w:tc>
          <w:tcPr>
            <w:tcW w:w="1135" w:type="dxa"/>
            <w:vMerge/>
          </w:tcPr>
          <w:p w14:paraId="07168C2D" w14:textId="77777777" w:rsidR="0061007F" w:rsidRDefault="0061007F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070C5CF6" w14:textId="36C822C6" w:rsidR="0061007F" w:rsidRDefault="0061007F" w:rsidP="003D38B3">
            <w:pPr>
              <w:jc w:val="center"/>
            </w:pPr>
            <w:r>
              <w:t>Поэзия.</w:t>
            </w:r>
          </w:p>
        </w:tc>
        <w:tc>
          <w:tcPr>
            <w:tcW w:w="7516" w:type="dxa"/>
          </w:tcPr>
          <w:p w14:paraId="56C219B2" w14:textId="77777777" w:rsidR="0061007F" w:rsidRDefault="0061007F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37" w:history="1">
              <w:r w:rsidRPr="0061007F">
                <w:rPr>
                  <w:rStyle w:val="a3"/>
                </w:rPr>
                <w:t>А. Блок. «На лугу»;</w:t>
              </w:r>
            </w:hyperlink>
          </w:p>
          <w:p w14:paraId="5BD6345C" w14:textId="77777777" w:rsidR="0061007F" w:rsidRDefault="0061007F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38" w:history="1">
              <w:r w:rsidRPr="0061007F">
                <w:rPr>
                  <w:rStyle w:val="a3"/>
                </w:rPr>
                <w:t>А. Пушкин. «За весной, красой природы…»</w:t>
              </w:r>
            </w:hyperlink>
          </w:p>
          <w:p w14:paraId="67A2CFB6" w14:textId="77777777" w:rsidR="0061007F" w:rsidRDefault="0061007F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39" w:history="1">
              <w:r w:rsidRPr="0061007F">
                <w:rPr>
                  <w:rStyle w:val="a3"/>
                </w:rPr>
                <w:t>А. Фет. «Что за вечер…»</w:t>
              </w:r>
            </w:hyperlink>
          </w:p>
          <w:p w14:paraId="3A51FE82" w14:textId="77777777" w:rsidR="0061007F" w:rsidRDefault="005B63C4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40" w:history="1">
              <w:r w:rsidR="0061007F" w:rsidRPr="005B63C4">
                <w:rPr>
                  <w:rStyle w:val="a3"/>
                </w:rPr>
                <w:t>Э. Успенский. «Память»;</w:t>
              </w:r>
            </w:hyperlink>
          </w:p>
          <w:p w14:paraId="185EDB65" w14:textId="77777777" w:rsidR="005B63C4" w:rsidRDefault="005B63C4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41" w:history="1">
              <w:r w:rsidRPr="005B63C4">
                <w:rPr>
                  <w:rStyle w:val="a3"/>
                </w:rPr>
                <w:t>Д. Хармс. «Веселый старичок»,</w:t>
              </w:r>
            </w:hyperlink>
          </w:p>
          <w:p w14:paraId="1D0BAE9D" w14:textId="77777777" w:rsidR="005B63C4" w:rsidRDefault="005B63C4" w:rsidP="00553728">
            <w:pPr>
              <w:pStyle w:val="a5"/>
              <w:numPr>
                <w:ilvl w:val="0"/>
                <w:numId w:val="53"/>
              </w:numPr>
              <w:spacing w:line="240" w:lineRule="auto"/>
            </w:pPr>
            <w:hyperlink r:id="rId242" w:history="1">
              <w:r w:rsidRPr="005B63C4">
                <w:rPr>
                  <w:rStyle w:val="a3"/>
                </w:rPr>
                <w:t xml:space="preserve">«Иван </w:t>
              </w:r>
              <w:proofErr w:type="spellStart"/>
              <w:r w:rsidRPr="005B63C4">
                <w:rPr>
                  <w:rStyle w:val="a3"/>
                </w:rPr>
                <w:t>Торопышкин</w:t>
              </w:r>
              <w:proofErr w:type="spellEnd"/>
              <w:r w:rsidRPr="005B63C4">
                <w:rPr>
                  <w:rStyle w:val="a3"/>
                </w:rPr>
                <w:t>»;</w:t>
              </w:r>
            </w:hyperlink>
          </w:p>
          <w:p w14:paraId="00570F34" w14:textId="06E1BC91" w:rsidR="005B63C4" w:rsidRDefault="005B63C4" w:rsidP="005B63C4">
            <w:pPr>
              <w:pStyle w:val="a5"/>
              <w:spacing w:line="240" w:lineRule="auto"/>
              <w:ind w:left="2520"/>
            </w:pPr>
          </w:p>
        </w:tc>
      </w:tr>
      <w:tr w:rsidR="005B63C4" w14:paraId="056A7573" w14:textId="77777777" w:rsidTr="003D38B3">
        <w:tc>
          <w:tcPr>
            <w:tcW w:w="1135" w:type="dxa"/>
            <w:vMerge/>
          </w:tcPr>
          <w:p w14:paraId="126B6AB7" w14:textId="77777777" w:rsidR="005B63C4" w:rsidRDefault="005B63C4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3DE9AF85" w14:textId="760D5339" w:rsidR="005B63C4" w:rsidRDefault="005B63C4" w:rsidP="003D38B3">
            <w:pPr>
              <w:jc w:val="center"/>
            </w:pPr>
            <w:r>
              <w:t>Проза.</w:t>
            </w:r>
          </w:p>
        </w:tc>
        <w:tc>
          <w:tcPr>
            <w:tcW w:w="7516" w:type="dxa"/>
          </w:tcPr>
          <w:p w14:paraId="77013990" w14:textId="77777777" w:rsidR="005B63C4" w:rsidRDefault="005B63C4" w:rsidP="00553728">
            <w:pPr>
              <w:pStyle w:val="a5"/>
              <w:numPr>
                <w:ilvl w:val="0"/>
                <w:numId w:val="54"/>
              </w:numPr>
              <w:spacing w:line="240" w:lineRule="auto"/>
            </w:pPr>
            <w:hyperlink r:id="rId243" w:history="1">
              <w:r w:rsidRPr="005B63C4">
                <w:rPr>
                  <w:rStyle w:val="a3"/>
                </w:rPr>
                <w:t>Д. Мамин-Сибиряк. «Медведко»;</w:t>
              </w:r>
            </w:hyperlink>
          </w:p>
          <w:p w14:paraId="77FF7CE9" w14:textId="77777777" w:rsidR="005B63C4" w:rsidRDefault="00586AED" w:rsidP="00553728">
            <w:pPr>
              <w:pStyle w:val="a5"/>
              <w:numPr>
                <w:ilvl w:val="0"/>
                <w:numId w:val="54"/>
              </w:numPr>
              <w:spacing w:line="240" w:lineRule="auto"/>
            </w:pPr>
            <w:hyperlink r:id="rId244" w:history="1">
              <w:r w:rsidR="005B63C4" w:rsidRPr="00586AED">
                <w:rPr>
                  <w:rStyle w:val="a3"/>
                </w:rPr>
                <w:t>А. Раскин. «Как папа бросил мяч под автомобиль»,</w:t>
              </w:r>
            </w:hyperlink>
          </w:p>
          <w:p w14:paraId="5E903668" w14:textId="77777777" w:rsidR="00586AED" w:rsidRDefault="00586AED" w:rsidP="00553728">
            <w:pPr>
              <w:pStyle w:val="a5"/>
              <w:numPr>
                <w:ilvl w:val="0"/>
                <w:numId w:val="54"/>
              </w:numPr>
              <w:spacing w:line="240" w:lineRule="auto"/>
            </w:pPr>
            <w:hyperlink r:id="rId245" w:history="1">
              <w:r w:rsidRPr="00586AED">
                <w:rPr>
                  <w:rStyle w:val="a3"/>
                </w:rPr>
                <w:t>М. Пришвин. «Курица на столбах»;</w:t>
              </w:r>
            </w:hyperlink>
          </w:p>
          <w:p w14:paraId="48FF4E44" w14:textId="0B07B3D2" w:rsidR="00586AED" w:rsidRDefault="00586AED" w:rsidP="00553728">
            <w:pPr>
              <w:pStyle w:val="a5"/>
              <w:numPr>
                <w:ilvl w:val="0"/>
                <w:numId w:val="54"/>
              </w:numPr>
              <w:spacing w:line="240" w:lineRule="auto"/>
            </w:pPr>
            <w:hyperlink r:id="rId246" w:history="1">
              <w:r w:rsidRPr="00586AED">
                <w:rPr>
                  <w:rStyle w:val="a3"/>
                </w:rPr>
                <w:t>Ю. Коваль. «Выстрел»</w:t>
              </w:r>
            </w:hyperlink>
          </w:p>
        </w:tc>
      </w:tr>
      <w:tr w:rsidR="00586AED" w14:paraId="46E97EC3" w14:textId="77777777" w:rsidTr="003D38B3">
        <w:tc>
          <w:tcPr>
            <w:tcW w:w="1135" w:type="dxa"/>
            <w:vMerge/>
          </w:tcPr>
          <w:p w14:paraId="60774609" w14:textId="77777777" w:rsidR="00586AED" w:rsidRDefault="00586AED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5AC6B929" w14:textId="649303F4" w:rsidR="00586AED" w:rsidRDefault="00586AED" w:rsidP="003D38B3">
            <w:pPr>
              <w:jc w:val="center"/>
            </w:pPr>
            <w:r>
              <w:t>Литературные сказки.</w:t>
            </w:r>
          </w:p>
        </w:tc>
        <w:tc>
          <w:tcPr>
            <w:tcW w:w="7516" w:type="dxa"/>
          </w:tcPr>
          <w:p w14:paraId="5FF1CA9A" w14:textId="77777777" w:rsidR="00586AED" w:rsidRDefault="00586AED" w:rsidP="00553728">
            <w:pPr>
              <w:pStyle w:val="a5"/>
              <w:numPr>
                <w:ilvl w:val="0"/>
                <w:numId w:val="55"/>
              </w:numPr>
              <w:spacing w:line="240" w:lineRule="auto"/>
            </w:pPr>
            <w:hyperlink r:id="rId247" w:history="1">
              <w:r w:rsidRPr="00586AED">
                <w:rPr>
                  <w:rStyle w:val="a3"/>
                </w:rPr>
                <w:t>А. Усачев. «Про умную собачку Соню</w:t>
              </w:r>
            </w:hyperlink>
          </w:p>
          <w:p w14:paraId="14BA3755" w14:textId="05F32E6B" w:rsidR="00586AED" w:rsidRDefault="00586AED" w:rsidP="00586AED">
            <w:pPr>
              <w:ind w:left="2880"/>
            </w:pPr>
          </w:p>
        </w:tc>
      </w:tr>
      <w:tr w:rsidR="00BB71DF" w14:paraId="65A3D3D3" w14:textId="77777777" w:rsidTr="003D38B3">
        <w:trPr>
          <w:gridAfter w:val="2"/>
          <w:wAfter w:w="9785" w:type="dxa"/>
          <w:trHeight w:val="276"/>
        </w:trPr>
        <w:tc>
          <w:tcPr>
            <w:tcW w:w="1135" w:type="dxa"/>
            <w:vMerge/>
          </w:tcPr>
          <w:p w14:paraId="0CCABF14" w14:textId="77777777" w:rsidR="00BB71DF" w:rsidRDefault="00BB71DF" w:rsidP="003D38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ACF3AD" w14:textId="2D66F5D0" w:rsidR="00C649A0" w:rsidRDefault="003D38B3" w:rsidP="0003748E">
      <w:bookmarkStart w:id="0" w:name="_GoBack"/>
      <w:bookmarkEnd w:id="0"/>
      <w:r>
        <w:br w:type="textWrapping" w:clear="all"/>
      </w:r>
    </w:p>
    <w:sectPr w:rsidR="00C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4A2"/>
    <w:multiLevelType w:val="hybridMultilevel"/>
    <w:tmpl w:val="B9546FE4"/>
    <w:lvl w:ilvl="0" w:tplc="9768E7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A3553E"/>
    <w:multiLevelType w:val="hybridMultilevel"/>
    <w:tmpl w:val="C672BBAA"/>
    <w:lvl w:ilvl="0" w:tplc="EDF8D23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95E37"/>
    <w:multiLevelType w:val="hybridMultilevel"/>
    <w:tmpl w:val="A2FAE504"/>
    <w:lvl w:ilvl="0" w:tplc="D554B1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57224"/>
    <w:multiLevelType w:val="hybridMultilevel"/>
    <w:tmpl w:val="EAC66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135A7"/>
    <w:multiLevelType w:val="hybridMultilevel"/>
    <w:tmpl w:val="E04ED3EE"/>
    <w:lvl w:ilvl="0" w:tplc="0C627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C61C3D"/>
    <w:multiLevelType w:val="hybridMultilevel"/>
    <w:tmpl w:val="6C6E3A14"/>
    <w:lvl w:ilvl="0" w:tplc="3BAA621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7A364D"/>
    <w:multiLevelType w:val="hybridMultilevel"/>
    <w:tmpl w:val="C7361880"/>
    <w:lvl w:ilvl="0" w:tplc="8292A21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966AE9"/>
    <w:multiLevelType w:val="hybridMultilevel"/>
    <w:tmpl w:val="B868F5B4"/>
    <w:lvl w:ilvl="0" w:tplc="1CDA5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B6277"/>
    <w:multiLevelType w:val="hybridMultilevel"/>
    <w:tmpl w:val="DA5EF506"/>
    <w:lvl w:ilvl="0" w:tplc="318665B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514444"/>
    <w:multiLevelType w:val="hybridMultilevel"/>
    <w:tmpl w:val="834EB1D8"/>
    <w:lvl w:ilvl="0" w:tplc="A7A267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654D5"/>
    <w:multiLevelType w:val="hybridMultilevel"/>
    <w:tmpl w:val="B732A302"/>
    <w:lvl w:ilvl="0" w:tplc="09F8B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3643E7"/>
    <w:multiLevelType w:val="hybridMultilevel"/>
    <w:tmpl w:val="BA7014F2"/>
    <w:lvl w:ilvl="0" w:tplc="D362EAB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563C1" w:themeColor="hyperlink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48766E"/>
    <w:multiLevelType w:val="hybridMultilevel"/>
    <w:tmpl w:val="04D83CFA"/>
    <w:lvl w:ilvl="0" w:tplc="4FE433D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0701AB"/>
    <w:multiLevelType w:val="hybridMultilevel"/>
    <w:tmpl w:val="06D2E95C"/>
    <w:lvl w:ilvl="0" w:tplc="4F225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C093EAF"/>
    <w:multiLevelType w:val="hybridMultilevel"/>
    <w:tmpl w:val="0CC688D8"/>
    <w:lvl w:ilvl="0" w:tplc="137E3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263D6"/>
    <w:multiLevelType w:val="hybridMultilevel"/>
    <w:tmpl w:val="2F5E78C6"/>
    <w:lvl w:ilvl="0" w:tplc="8DDA480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E33584"/>
    <w:multiLevelType w:val="hybridMultilevel"/>
    <w:tmpl w:val="2D22D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F2741E"/>
    <w:multiLevelType w:val="hybridMultilevel"/>
    <w:tmpl w:val="C4B28518"/>
    <w:lvl w:ilvl="0" w:tplc="D81075E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136422B"/>
    <w:multiLevelType w:val="hybridMultilevel"/>
    <w:tmpl w:val="CB22726A"/>
    <w:lvl w:ilvl="0" w:tplc="7B7A84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223462E9"/>
    <w:multiLevelType w:val="hybridMultilevel"/>
    <w:tmpl w:val="3A984526"/>
    <w:lvl w:ilvl="0" w:tplc="3822DD2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563C1" w:themeColor="hyperlink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D24FE9"/>
    <w:multiLevelType w:val="hybridMultilevel"/>
    <w:tmpl w:val="708869DC"/>
    <w:lvl w:ilvl="0" w:tplc="12689D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5084D70"/>
    <w:multiLevelType w:val="hybridMultilevel"/>
    <w:tmpl w:val="6C325830"/>
    <w:lvl w:ilvl="0" w:tplc="329AC3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5A0156"/>
    <w:multiLevelType w:val="hybridMultilevel"/>
    <w:tmpl w:val="D4401452"/>
    <w:lvl w:ilvl="0" w:tplc="1C7E8B7E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79C33A3"/>
    <w:multiLevelType w:val="hybridMultilevel"/>
    <w:tmpl w:val="4C5E4A38"/>
    <w:lvl w:ilvl="0" w:tplc="C8F87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AB4654E"/>
    <w:multiLevelType w:val="hybridMultilevel"/>
    <w:tmpl w:val="91EA526A"/>
    <w:lvl w:ilvl="0" w:tplc="1FE859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2AC50A04"/>
    <w:multiLevelType w:val="hybridMultilevel"/>
    <w:tmpl w:val="94667AA6"/>
    <w:lvl w:ilvl="0" w:tplc="1A98BB2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D4851E7"/>
    <w:multiLevelType w:val="hybridMultilevel"/>
    <w:tmpl w:val="B2CC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122D1E"/>
    <w:multiLevelType w:val="hybridMultilevel"/>
    <w:tmpl w:val="19FE701E"/>
    <w:lvl w:ilvl="0" w:tplc="2190F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0563C1" w:themeColor="hyperlink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680615"/>
    <w:multiLevelType w:val="hybridMultilevel"/>
    <w:tmpl w:val="6A98D97E"/>
    <w:lvl w:ilvl="0" w:tplc="8D848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3328532F"/>
    <w:multiLevelType w:val="hybridMultilevel"/>
    <w:tmpl w:val="4FC007E0"/>
    <w:lvl w:ilvl="0" w:tplc="42C8600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66D39E1"/>
    <w:multiLevelType w:val="hybridMultilevel"/>
    <w:tmpl w:val="91946360"/>
    <w:lvl w:ilvl="0" w:tplc="41F859A6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BF30C96"/>
    <w:multiLevelType w:val="hybridMultilevel"/>
    <w:tmpl w:val="61CAF604"/>
    <w:lvl w:ilvl="0" w:tplc="F6F6E2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610D4C"/>
    <w:multiLevelType w:val="hybridMultilevel"/>
    <w:tmpl w:val="A798FD30"/>
    <w:lvl w:ilvl="0" w:tplc="A776CC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C8B5C20"/>
    <w:multiLevelType w:val="hybridMultilevel"/>
    <w:tmpl w:val="9F3A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67224D"/>
    <w:multiLevelType w:val="hybridMultilevel"/>
    <w:tmpl w:val="63E81814"/>
    <w:lvl w:ilvl="0" w:tplc="56D6E40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428653B9"/>
    <w:multiLevelType w:val="hybridMultilevel"/>
    <w:tmpl w:val="1BAE3D3A"/>
    <w:lvl w:ilvl="0" w:tplc="0CA455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46B964DB"/>
    <w:multiLevelType w:val="hybridMultilevel"/>
    <w:tmpl w:val="2218371C"/>
    <w:lvl w:ilvl="0" w:tplc="75165C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E683101"/>
    <w:multiLevelType w:val="hybridMultilevel"/>
    <w:tmpl w:val="343ADD2E"/>
    <w:lvl w:ilvl="0" w:tplc="88EC6B1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0563C1" w:themeColor="hyperlink"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4F326CD0"/>
    <w:multiLevelType w:val="hybridMultilevel"/>
    <w:tmpl w:val="8188D832"/>
    <w:lvl w:ilvl="0" w:tplc="D8688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1C54BB3"/>
    <w:multiLevelType w:val="hybridMultilevel"/>
    <w:tmpl w:val="6FD24950"/>
    <w:lvl w:ilvl="0" w:tplc="32DA55C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0" w15:restartNumberingAfterBreak="0">
    <w:nsid w:val="546567F4"/>
    <w:multiLevelType w:val="hybridMultilevel"/>
    <w:tmpl w:val="F500C9F2"/>
    <w:lvl w:ilvl="0" w:tplc="A3B001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57D142F6"/>
    <w:multiLevelType w:val="hybridMultilevel"/>
    <w:tmpl w:val="9A7633B8"/>
    <w:lvl w:ilvl="0" w:tplc="9B80F612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58D95394"/>
    <w:multiLevelType w:val="hybridMultilevel"/>
    <w:tmpl w:val="2A207640"/>
    <w:lvl w:ilvl="0" w:tplc="F5DC84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C6712CB"/>
    <w:multiLevelType w:val="hybridMultilevel"/>
    <w:tmpl w:val="2BE2DFB4"/>
    <w:lvl w:ilvl="0" w:tplc="57D87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C10046"/>
    <w:multiLevelType w:val="hybridMultilevel"/>
    <w:tmpl w:val="1D34C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C806AF"/>
    <w:multiLevelType w:val="hybridMultilevel"/>
    <w:tmpl w:val="05387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52E2F"/>
    <w:multiLevelType w:val="hybridMultilevel"/>
    <w:tmpl w:val="8B8A9948"/>
    <w:lvl w:ilvl="0" w:tplc="1D489F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5C1313"/>
    <w:multiLevelType w:val="hybridMultilevel"/>
    <w:tmpl w:val="CF36C35E"/>
    <w:lvl w:ilvl="0" w:tplc="F146A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8E72438"/>
    <w:multiLevelType w:val="hybridMultilevel"/>
    <w:tmpl w:val="3890336A"/>
    <w:lvl w:ilvl="0" w:tplc="DE482B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C0F5261"/>
    <w:multiLevelType w:val="hybridMultilevel"/>
    <w:tmpl w:val="9B48B3E0"/>
    <w:lvl w:ilvl="0" w:tplc="7A1E6B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837531"/>
    <w:multiLevelType w:val="hybridMultilevel"/>
    <w:tmpl w:val="212CFBDE"/>
    <w:lvl w:ilvl="0" w:tplc="9492344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0DD0F20"/>
    <w:multiLevelType w:val="hybridMultilevel"/>
    <w:tmpl w:val="87B4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C65706"/>
    <w:multiLevelType w:val="hybridMultilevel"/>
    <w:tmpl w:val="5996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8B398D"/>
    <w:multiLevelType w:val="hybridMultilevel"/>
    <w:tmpl w:val="936E4768"/>
    <w:lvl w:ilvl="0" w:tplc="9B56D2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4" w15:restartNumberingAfterBreak="0">
    <w:nsid w:val="7E653F9B"/>
    <w:multiLevelType w:val="hybridMultilevel"/>
    <w:tmpl w:val="8856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52"/>
  </w:num>
  <w:num w:numId="3">
    <w:abstractNumId w:val="47"/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"/>
  </w:num>
  <w:num w:numId="8">
    <w:abstractNumId w:val="19"/>
  </w:num>
  <w:num w:numId="9">
    <w:abstractNumId w:val="16"/>
  </w:num>
  <w:num w:numId="10">
    <w:abstractNumId w:val="11"/>
  </w:num>
  <w:num w:numId="11">
    <w:abstractNumId w:val="37"/>
  </w:num>
  <w:num w:numId="12">
    <w:abstractNumId w:val="26"/>
  </w:num>
  <w:num w:numId="13">
    <w:abstractNumId w:val="27"/>
  </w:num>
  <w:num w:numId="14">
    <w:abstractNumId w:val="14"/>
  </w:num>
  <w:num w:numId="15">
    <w:abstractNumId w:val="42"/>
  </w:num>
  <w:num w:numId="16">
    <w:abstractNumId w:val="17"/>
  </w:num>
  <w:num w:numId="17">
    <w:abstractNumId w:val="12"/>
  </w:num>
  <w:num w:numId="18">
    <w:abstractNumId w:val="15"/>
  </w:num>
  <w:num w:numId="19">
    <w:abstractNumId w:val="46"/>
  </w:num>
  <w:num w:numId="20">
    <w:abstractNumId w:val="10"/>
  </w:num>
  <w:num w:numId="21">
    <w:abstractNumId w:val="0"/>
  </w:num>
  <w:num w:numId="22">
    <w:abstractNumId w:val="29"/>
  </w:num>
  <w:num w:numId="23">
    <w:abstractNumId w:val="8"/>
  </w:num>
  <w:num w:numId="24">
    <w:abstractNumId w:val="21"/>
  </w:num>
  <w:num w:numId="25">
    <w:abstractNumId w:val="32"/>
  </w:num>
  <w:num w:numId="26">
    <w:abstractNumId w:val="3"/>
  </w:num>
  <w:num w:numId="27">
    <w:abstractNumId w:val="45"/>
  </w:num>
  <w:num w:numId="28">
    <w:abstractNumId w:val="9"/>
  </w:num>
  <w:num w:numId="29">
    <w:abstractNumId w:val="4"/>
  </w:num>
  <w:num w:numId="30">
    <w:abstractNumId w:val="25"/>
  </w:num>
  <w:num w:numId="31">
    <w:abstractNumId w:val="40"/>
  </w:num>
  <w:num w:numId="32">
    <w:abstractNumId w:val="36"/>
  </w:num>
  <w:num w:numId="33">
    <w:abstractNumId w:val="20"/>
  </w:num>
  <w:num w:numId="34">
    <w:abstractNumId w:val="38"/>
  </w:num>
  <w:num w:numId="35">
    <w:abstractNumId w:val="2"/>
  </w:num>
  <w:num w:numId="36">
    <w:abstractNumId w:val="7"/>
  </w:num>
  <w:num w:numId="37">
    <w:abstractNumId w:val="49"/>
  </w:num>
  <w:num w:numId="38">
    <w:abstractNumId w:val="13"/>
  </w:num>
  <w:num w:numId="39">
    <w:abstractNumId w:val="50"/>
  </w:num>
  <w:num w:numId="40">
    <w:abstractNumId w:val="5"/>
  </w:num>
  <w:num w:numId="41">
    <w:abstractNumId w:val="24"/>
  </w:num>
  <w:num w:numId="42">
    <w:abstractNumId w:val="18"/>
  </w:num>
  <w:num w:numId="43">
    <w:abstractNumId w:val="39"/>
  </w:num>
  <w:num w:numId="44">
    <w:abstractNumId w:val="31"/>
  </w:num>
  <w:num w:numId="45">
    <w:abstractNumId w:val="22"/>
  </w:num>
  <w:num w:numId="46">
    <w:abstractNumId w:val="33"/>
  </w:num>
  <w:num w:numId="47">
    <w:abstractNumId w:val="43"/>
  </w:num>
  <w:num w:numId="48">
    <w:abstractNumId w:val="54"/>
  </w:num>
  <w:num w:numId="49">
    <w:abstractNumId w:val="30"/>
  </w:num>
  <w:num w:numId="50">
    <w:abstractNumId w:val="48"/>
  </w:num>
  <w:num w:numId="51">
    <w:abstractNumId w:val="35"/>
  </w:num>
  <w:num w:numId="52">
    <w:abstractNumId w:val="53"/>
  </w:num>
  <w:num w:numId="53">
    <w:abstractNumId w:val="28"/>
  </w:num>
  <w:num w:numId="54">
    <w:abstractNumId w:val="6"/>
  </w:num>
  <w:num w:numId="55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E0"/>
    <w:rsid w:val="0003748E"/>
    <w:rsid w:val="00057F2C"/>
    <w:rsid w:val="0006090F"/>
    <w:rsid w:val="00097816"/>
    <w:rsid w:val="000B40FE"/>
    <w:rsid w:val="000C1FE0"/>
    <w:rsid w:val="000C7637"/>
    <w:rsid w:val="000D2C4E"/>
    <w:rsid w:val="000F0767"/>
    <w:rsid w:val="00104004"/>
    <w:rsid w:val="00104403"/>
    <w:rsid w:val="0011046A"/>
    <w:rsid w:val="00121A3D"/>
    <w:rsid w:val="00143B65"/>
    <w:rsid w:val="00160759"/>
    <w:rsid w:val="00184996"/>
    <w:rsid w:val="0019316A"/>
    <w:rsid w:val="001F7D87"/>
    <w:rsid w:val="00210ACA"/>
    <w:rsid w:val="00210FD9"/>
    <w:rsid w:val="00212463"/>
    <w:rsid w:val="00215E09"/>
    <w:rsid w:val="0023008A"/>
    <w:rsid w:val="002E50FE"/>
    <w:rsid w:val="002F1D17"/>
    <w:rsid w:val="0030615C"/>
    <w:rsid w:val="00323403"/>
    <w:rsid w:val="00347043"/>
    <w:rsid w:val="00355C73"/>
    <w:rsid w:val="00373C07"/>
    <w:rsid w:val="00382EFA"/>
    <w:rsid w:val="00384412"/>
    <w:rsid w:val="003D38B3"/>
    <w:rsid w:val="00427D60"/>
    <w:rsid w:val="00436D27"/>
    <w:rsid w:val="004A44DC"/>
    <w:rsid w:val="004E2C99"/>
    <w:rsid w:val="004F474A"/>
    <w:rsid w:val="005073B1"/>
    <w:rsid w:val="00511DFA"/>
    <w:rsid w:val="00553728"/>
    <w:rsid w:val="0055474E"/>
    <w:rsid w:val="00570546"/>
    <w:rsid w:val="00586AED"/>
    <w:rsid w:val="005B63C4"/>
    <w:rsid w:val="005C34F4"/>
    <w:rsid w:val="005E5E90"/>
    <w:rsid w:val="0061007F"/>
    <w:rsid w:val="0063748A"/>
    <w:rsid w:val="00645E0E"/>
    <w:rsid w:val="006558C0"/>
    <w:rsid w:val="00682C62"/>
    <w:rsid w:val="00690C2C"/>
    <w:rsid w:val="006929B7"/>
    <w:rsid w:val="006B0109"/>
    <w:rsid w:val="006D3113"/>
    <w:rsid w:val="006D47E9"/>
    <w:rsid w:val="006F569F"/>
    <w:rsid w:val="00722DF9"/>
    <w:rsid w:val="00736EE1"/>
    <w:rsid w:val="00744F54"/>
    <w:rsid w:val="007527D3"/>
    <w:rsid w:val="007A578E"/>
    <w:rsid w:val="007F2595"/>
    <w:rsid w:val="00830161"/>
    <w:rsid w:val="00834F7B"/>
    <w:rsid w:val="008409D1"/>
    <w:rsid w:val="008522DC"/>
    <w:rsid w:val="00855E06"/>
    <w:rsid w:val="008805D0"/>
    <w:rsid w:val="008814DA"/>
    <w:rsid w:val="00882041"/>
    <w:rsid w:val="008A573A"/>
    <w:rsid w:val="008A6B7F"/>
    <w:rsid w:val="008B1149"/>
    <w:rsid w:val="008B3225"/>
    <w:rsid w:val="008B5583"/>
    <w:rsid w:val="008D01ED"/>
    <w:rsid w:val="008E57FC"/>
    <w:rsid w:val="008E75DA"/>
    <w:rsid w:val="009070BF"/>
    <w:rsid w:val="00915413"/>
    <w:rsid w:val="0095283E"/>
    <w:rsid w:val="00953021"/>
    <w:rsid w:val="00957E7A"/>
    <w:rsid w:val="00981FC2"/>
    <w:rsid w:val="009825BD"/>
    <w:rsid w:val="009C4A5A"/>
    <w:rsid w:val="009E2B50"/>
    <w:rsid w:val="009E3B36"/>
    <w:rsid w:val="009F0172"/>
    <w:rsid w:val="00A015CD"/>
    <w:rsid w:val="00A32626"/>
    <w:rsid w:val="00A4037F"/>
    <w:rsid w:val="00A44236"/>
    <w:rsid w:val="00A7116C"/>
    <w:rsid w:val="00A82515"/>
    <w:rsid w:val="00A86B85"/>
    <w:rsid w:val="00AB4EBC"/>
    <w:rsid w:val="00AB7D5B"/>
    <w:rsid w:val="00AD01EF"/>
    <w:rsid w:val="00B416F4"/>
    <w:rsid w:val="00B702E3"/>
    <w:rsid w:val="00B76D9D"/>
    <w:rsid w:val="00BB15FB"/>
    <w:rsid w:val="00BB71DF"/>
    <w:rsid w:val="00BF3FF0"/>
    <w:rsid w:val="00BF4008"/>
    <w:rsid w:val="00C11664"/>
    <w:rsid w:val="00C24ACC"/>
    <w:rsid w:val="00C649A0"/>
    <w:rsid w:val="00C9011A"/>
    <w:rsid w:val="00C91C26"/>
    <w:rsid w:val="00CA27CD"/>
    <w:rsid w:val="00CC6FE2"/>
    <w:rsid w:val="00CD2D3A"/>
    <w:rsid w:val="00CE3AAA"/>
    <w:rsid w:val="00CF1A2E"/>
    <w:rsid w:val="00D5593E"/>
    <w:rsid w:val="00D72908"/>
    <w:rsid w:val="00DC17F8"/>
    <w:rsid w:val="00DD42A7"/>
    <w:rsid w:val="00DD7A5B"/>
    <w:rsid w:val="00DE74FC"/>
    <w:rsid w:val="00E03C9A"/>
    <w:rsid w:val="00E3704B"/>
    <w:rsid w:val="00E66650"/>
    <w:rsid w:val="00E73850"/>
    <w:rsid w:val="00EB0B75"/>
    <w:rsid w:val="00EC7D28"/>
    <w:rsid w:val="00EE1B1E"/>
    <w:rsid w:val="00F231DB"/>
    <w:rsid w:val="00F53E3F"/>
    <w:rsid w:val="00F545C7"/>
    <w:rsid w:val="00F60FB5"/>
    <w:rsid w:val="00FB0742"/>
    <w:rsid w:val="00FC0D39"/>
    <w:rsid w:val="00FD2A57"/>
    <w:rsid w:val="00FD6C63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9151"/>
  <w15:chartTrackingRefBased/>
  <w15:docId w15:val="{5F4B2A15-F09F-4F38-99CD-74C39D62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4AC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4A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24ACC"/>
    <w:pPr>
      <w:spacing w:line="256" w:lineRule="auto"/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212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12463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andex.ru/video/preview/?text=&#1057;.%20&#1050;&#1086;&#1079;&#1083;&#1086;&#1074;.%20" TargetMode="External"/><Relationship Id="rId21" Type="http://schemas.openxmlformats.org/officeDocument/2006/relationships/hyperlink" Target="https://yandex.ru/video/preview/?text=" TargetMode="External"/><Relationship Id="rId42" Type="http://schemas.openxmlformats.org/officeDocument/2006/relationships/hyperlink" Target="https://yandex.ru/video/preview/?text=" TargetMode="External"/><Relationship Id="rId63" Type="http://schemas.openxmlformats.org/officeDocument/2006/relationships/hyperlink" Target="https://yandex.ru/video/preview/?text=&#1051;.%20&#1058;&#1086;&#1083;&#1089;&#1090;&#1086;&#1081;.%20" TargetMode="External"/><Relationship Id="rId84" Type="http://schemas.openxmlformats.org/officeDocument/2006/relationships/hyperlink" Target="https://yandex.ru/video/preview/?text=%3B%20&#1040;.%20&#1041;&#1072;&#1088;&#1090;&#1086;%20" TargetMode="External"/><Relationship Id="rId138" Type="http://schemas.openxmlformats.org/officeDocument/2006/relationships/hyperlink" Target="https://yandex.ru/video/preview/?text=%3B%20&#1070;.%20&#1058;&#1091;&#1074;&#1080;&#1084;.%20" TargetMode="External"/><Relationship Id="rId159" Type="http://schemas.openxmlformats.org/officeDocument/2006/relationships/hyperlink" Target="https://youtu.be/7ukDE3wf9lI" TargetMode="External"/><Relationship Id="rId170" Type="http://schemas.openxmlformats.org/officeDocument/2006/relationships/hyperlink" Target="https://youtu.be/7GPmLQfEOm8" TargetMode="External"/><Relationship Id="rId191" Type="http://schemas.openxmlformats.org/officeDocument/2006/relationships/hyperlink" Target="https://yandex.ru/video/preview/?text=&#1044;.%20&#1061;&#1072;&#1088;&#1084;&#1089;.%20" TargetMode="External"/><Relationship Id="rId205" Type="http://schemas.openxmlformats.org/officeDocument/2006/relationships/hyperlink" Target="https://yandex.ru/video/preview/?text=&#171;&#1042;&#1099;%20&#1087;&#1086;&#1089;&#1083;&#1091;&#1096;&#1072;&#1081;&#1090;&#1077;%2C%20&#1088;&#1077;&#1073;&#1103;&#1090;&#1072;&#187;.%20&#1072;&#1091;&#1076;&#1080;&#1086;%20&#1085;&#1077;&#1073;&#1099;&#1083;&#1080;&#1094;&#1099;&amp;path=wizard&amp;parent-reqid=1616560053222351-1310729475906068729473757-production-app-host-vla-web-yp-320&amp;wiz_type=vital&amp;filmId=12051088653160563273" TargetMode="External"/><Relationship Id="rId226" Type="http://schemas.openxmlformats.org/officeDocument/2006/relationships/hyperlink" Target="https://yandex.ru/video/preview/?text=%3B%20&#1045;.%20&#1041;&#1083;&#1072;&#1075;&#1080;&#1085;&#1080;&#1085;&#1072;.%20&#171;&#1064;&#1080;&#1085;&#1077;&#1083;&#1100;&#187;%3B%20&#1072;&#1091;&#1076;&#1080;&#1086;&amp;path=wizard&amp;parent-reqid=1616563770058846-1370882432628313442972622-production-app-host-vla-web-yp-112&amp;wiz_type=vital&amp;filmId=1323306945784112915" TargetMode="External"/><Relationship Id="rId247" Type="http://schemas.openxmlformats.org/officeDocument/2006/relationships/hyperlink" Target="https://yandex.ru/video/preview/?text=&#1040;.%20&#1059;&#1089;&#1072;&#1095;&#1077;&#1074;.%20&#171;&#1055;&#1088;&#1086;%20&#1091;&#1084;&#1085;&#1091;&#1102;%20&#1089;&#1086;&#1073;&#1072;&#1095;&#1082;&#1091;%20&#1057;&#1086;&#1085;&#1102;&#187;%20&#1072;&#1091;&#1076;&#1080;&#1086;&amp;path=wizard&amp;parent-reqid=1616566860495117-609922210833268235472807-production-app-host-vla-web-yp-88&amp;wiz_type=vital&amp;filmId=16985267728186884497" TargetMode="External"/><Relationship Id="rId107" Type="http://schemas.openxmlformats.org/officeDocument/2006/relationships/hyperlink" Target="https://yandex.ru/video/preview/?text=&#1051;.%20&#1058;&#1086;&#1083;&#1089;&#1090;&#1086;&#1081;.%20" TargetMode="External"/><Relationship Id="rId11" Type="http://schemas.openxmlformats.org/officeDocument/2006/relationships/hyperlink" Target="https://deti-online.com/audioskazki/russkie-narodnye-skazki-mp3/kolobok/" TargetMode="External"/><Relationship Id="rId32" Type="http://schemas.openxmlformats.org/officeDocument/2006/relationships/hyperlink" Target="https://youtu.be/uiQ0Mqq03pE" TargetMode="External"/><Relationship Id="rId53" Type="http://schemas.openxmlformats.org/officeDocument/2006/relationships/hyperlink" Target="https://yandex.ru/video/preview/?text=%3B%20&#1040;.%20&#1055;&#1083;&#1077;&#1097;&#1077;&#1077;&#1074;.%20" TargetMode="External"/><Relationship Id="rId74" Type="http://schemas.openxmlformats.org/officeDocument/2006/relationships/hyperlink" Target="https://yandex.ru/video/preview/?text=&#1042;.%20&#1057;&#1091;&#1090;&#1077;&#1077;&#1074;.%20" TargetMode="External"/><Relationship Id="rId128" Type="http://schemas.openxmlformats.org/officeDocument/2006/relationships/hyperlink" Target="https://yandex.ru/video/preview/?text=&#1045;.%20&#1063;&#1072;&#1088;&#1091;&#1096;&#1080;&#1085;.%20" TargetMode="External"/><Relationship Id="rId149" Type="http://schemas.openxmlformats.org/officeDocument/2006/relationships/hyperlink" Target="https://yandex.ru/video/preview/?text=" TargetMode="External"/><Relationship Id="rId5" Type="http://schemas.openxmlformats.org/officeDocument/2006/relationships/hyperlink" Target="https://audio-vk4.ru/?mp3=&#1055;&#1086;&#1090;&#1077;&#1096;&#1082;&#1080;+&#8211;+&#1051;&#1072;&#1076;&#1091;&#1096;&#1082;&#1080;-&#1083;&#1072;&#1076;&#1091;&#1096;&#1082;&#1080;" TargetMode="External"/><Relationship Id="rId95" Type="http://schemas.openxmlformats.org/officeDocument/2006/relationships/hyperlink" Target="https://yandex.ru/video/preview/?text=.%20&#1041;&#1088;.%20&#1043;&#1088;&#1080;&#1084;&#1084;.%20" TargetMode="External"/><Relationship Id="rId160" Type="http://schemas.openxmlformats.org/officeDocument/2006/relationships/hyperlink" Target="https://yandex.ru/video/preview/?text=&#1051;.%20&#1058;&#1086;&#1083;&#1089;&#1090;&#1086;&#1081;.%20" TargetMode="External"/><Relationship Id="rId181" Type="http://schemas.openxmlformats.org/officeDocument/2006/relationships/hyperlink" Target="https://www.youtube.com/watch?v=Ea0CoIryDu4" TargetMode="External"/><Relationship Id="rId216" Type="http://schemas.openxmlformats.org/officeDocument/2006/relationships/hyperlink" Target="https://yandex.ru/video/preview/?text=&#1040;.%20&#1060;&#1077;&#1090;.%20&#171;&#1059;&#1078;%20&#1074;&#1077;&#1088;&#1073;&#1072;%20&#1074;&#1089;&#1103;%20&#1087;&#1091;&#1096;&#1080;&#1089;&#1090;&#1072;&#1103;&#187;%20%3B%20&#1072;&#1091;&#1076;&#1080;&#1086;&amp;path=wizard&amp;parent-reqid=1616561905269313-1202506074932348408471700-production-app-host-vla-web-yp-228&amp;wiz_type=vital&amp;filmId=6876514942935796036" TargetMode="External"/><Relationship Id="rId237" Type="http://schemas.openxmlformats.org/officeDocument/2006/relationships/hyperlink" Target="https://yandex.ru/video/preview/?text=&#1040;.%20&#1041;&#1083;&#1086;&#1082;.%20&#171;&#1053;&#1072;%20&#1083;&#1091;&#1075;&#1091;&#187;%3B%20&#1072;&#1091;&#1076;&#1080;&#1086;&amp;path=wizard&amp;parent-reqid=1616565550120146-1290574396730794394372467-production-app-host-vla-web-yp-351&amp;wiz_type=vital&amp;filmId=13314261295131950872" TargetMode="External"/><Relationship Id="rId22" Type="http://schemas.openxmlformats.org/officeDocument/2006/relationships/hyperlink" Target="https://yandex.ru/video/preview/?text=" TargetMode="External"/><Relationship Id="rId43" Type="http://schemas.openxmlformats.org/officeDocument/2006/relationships/hyperlink" Target="https://yandex.ru/video/preview/?text=" TargetMode="External"/><Relationship Id="rId64" Type="http://schemas.openxmlformats.org/officeDocument/2006/relationships/hyperlink" Target="https://www.youtube.com/watch?v=D1NPYUQ6MaA" TargetMode="External"/><Relationship Id="rId118" Type="http://schemas.openxmlformats.org/officeDocument/2006/relationships/hyperlink" Target="https://yandex.ru/video/preview/?text=%3B%20&#1052;.%20&#1052;&#1086;&#1089;&#1082;&#1074;&#1080;&#1085;&#1072;.%20" TargetMode="External"/><Relationship Id="rId139" Type="http://schemas.openxmlformats.org/officeDocument/2006/relationships/hyperlink" Target="https://youtu.be/W9DHRFJjNO8" TargetMode="External"/><Relationship Id="rId85" Type="http://schemas.openxmlformats.org/officeDocument/2006/relationships/hyperlink" Target="https://yandex.ru/video/preview/?text=%3B%20&#1042;.%20&#1041;&#1077;&#1088;&#1077;&#1089;&#1090;&#1086;&#1074;.%20" TargetMode="External"/><Relationship Id="rId150" Type="http://schemas.openxmlformats.org/officeDocument/2006/relationships/hyperlink" Target="https://youtu.be/AgZQeSVVLgM" TargetMode="External"/><Relationship Id="rId171" Type="http://schemas.openxmlformats.org/officeDocument/2006/relationships/hyperlink" Target="https://www.youtube.com/watch?v=jqL-S9FEaGA" TargetMode="External"/><Relationship Id="rId192" Type="http://schemas.openxmlformats.org/officeDocument/2006/relationships/hyperlink" Target="https://www.youtube.com/watch?v=eCp7o9AZRvI" TargetMode="External"/><Relationship Id="rId206" Type="http://schemas.openxmlformats.org/officeDocument/2006/relationships/hyperlink" Target="https://yandex.ru/video/preview/?text=&#171;&#1057;&#1072;&#1076;&#1082;&#1086;&#187;%20&#1072;&#1091;&#1076;&#1080;&#1086;&amp;path=wizard&amp;parent-reqid=1616560162591462-252414222034928081571208-production-app-host-vla-web-yp-46&amp;wiz_type=vital&amp;filmId=2063205459215301360" TargetMode="External"/><Relationship Id="rId227" Type="http://schemas.openxmlformats.org/officeDocument/2006/relationships/hyperlink" Target="https://youtu.be/ff_8XRtT6g4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deti-online.com/audioskazki/russkie-narodnye-skazki-mp3/repka/" TargetMode="External"/><Relationship Id="rId17" Type="http://schemas.openxmlformats.org/officeDocument/2006/relationships/hyperlink" Target="https://yandex.ru/video/preview/?text=" TargetMode="External"/><Relationship Id="rId33" Type="http://schemas.openxmlformats.org/officeDocument/2006/relationships/hyperlink" Target="https://www.youtube.com/watch?v=NG_4oDmaGoc" TargetMode="External"/><Relationship Id="rId38" Type="http://schemas.openxmlformats.org/officeDocument/2006/relationships/hyperlink" Target="https://youtu.be/KPNcv-qs3gw" TargetMode="External"/><Relationship Id="rId59" Type="http://schemas.openxmlformats.org/officeDocument/2006/relationships/hyperlink" Target="https://www.youtube.com/watch?v=dXS7umcLR14" TargetMode="External"/><Relationship Id="rId103" Type="http://schemas.openxmlformats.org/officeDocument/2006/relationships/hyperlink" Target="https://yandex.ru/video/preview/?text=&#1053;.%20&#1057;&#1083;&#1072;&#1076;&#1082;&#1086;&#1074;.%20" TargetMode="External"/><Relationship Id="rId108" Type="http://schemas.openxmlformats.org/officeDocument/2006/relationships/hyperlink" Target="https://yandex.ru/video/preview/?text=&#1051;.%20&#1058;&#1086;&#1083;&#1089;&#1090;&#1086;&#1081;.%20" TargetMode="External"/><Relationship Id="rId124" Type="http://schemas.openxmlformats.org/officeDocument/2006/relationships/hyperlink" Target="https://yandex.ru/video/preview/?text=&#1042;.%20&#1044;&#1088;&#1072;&#1075;&#1091;&#1085;&#1089;&#1082;&#1080;&#1081;.%20" TargetMode="External"/><Relationship Id="rId129" Type="http://schemas.openxmlformats.org/officeDocument/2006/relationships/hyperlink" Target="https://yandex.ru/video/preview/?text=%3B%20&#1045;.%20&#1063;&#1072;&#1088;&#1091;&#1096;&#1080;&#1085;.%20" TargetMode="External"/><Relationship Id="rId54" Type="http://schemas.openxmlformats.org/officeDocument/2006/relationships/hyperlink" Target="https://yandex.ru/video/preview/?text=&#1040;.%20&#1041;&#1072;&#1088;&#1090;&#1086;%2C%20&#1055;.%20&#1041;&#1072;&#1088;&#1090;&#1086;.%20" TargetMode="External"/><Relationship Id="rId70" Type="http://schemas.openxmlformats.org/officeDocument/2006/relationships/hyperlink" Target="https://yandex.ru/video/preview/?text=%3B%20&#1070;.%20&#1044;&#1084;&#1080;&#1090;&#1088;&#1080;&#1077;&#1074;.%20" TargetMode="External"/><Relationship Id="rId75" Type="http://schemas.openxmlformats.org/officeDocument/2006/relationships/hyperlink" Target="https://yandex.ru/video/preview/?text=&#1040;.%20&#1053;.%20&#1058;&#1086;&#1083;&#1089;&#1090;&#1086;&#1081;.%20" TargetMode="External"/><Relationship Id="rId91" Type="http://schemas.openxmlformats.org/officeDocument/2006/relationships/hyperlink" Target="https://yandex.ru/video/preview/?text=" TargetMode="External"/><Relationship Id="rId96" Type="http://schemas.openxmlformats.org/officeDocument/2006/relationships/hyperlink" Target="https://yandex.ru/video/preview/?text=.%20&#1045;.%20&#1041;&#1072;&#1088;&#1072;&#1090;&#1099;&#1085;&#1089;&#1082;&#1080;&#1081;.%20" TargetMode="External"/><Relationship Id="rId140" Type="http://schemas.openxmlformats.org/officeDocument/2006/relationships/hyperlink" Target="https://yandex.ru/video/preview/?text=" TargetMode="External"/><Relationship Id="rId145" Type="http://schemas.openxmlformats.org/officeDocument/2006/relationships/hyperlink" Target="https://yandex.ru/video/preview/?text=&#1042;.%20&#1054;&#1088;&#1083;&#1086;&#1074;.%20" TargetMode="External"/><Relationship Id="rId161" Type="http://schemas.openxmlformats.org/officeDocument/2006/relationships/hyperlink" Target="https://youtu.be/9yua_nVCv6s" TargetMode="External"/><Relationship Id="rId166" Type="http://schemas.openxmlformats.org/officeDocument/2006/relationships/hyperlink" Target="https://yandex.ru/video/preview/?text=&#1070;.%20&#1058;&#1091;&#1074;&#1080;&#1084;.%20" TargetMode="External"/><Relationship Id="rId182" Type="http://schemas.openxmlformats.org/officeDocument/2006/relationships/hyperlink" Target="https://yandex.ru/video/preview/?text=&#1041;.%20&#1046;&#1080;&#1090;&#1082;&#1086;&#1074;.%20" TargetMode="External"/><Relationship Id="rId187" Type="http://schemas.openxmlformats.org/officeDocument/2006/relationships/hyperlink" Target="https://yandex.ru/video/preview/?text=&#1052;.%20&#1052;&#1086;&#1089;&#1082;&#1074;&#1080;&#1085;&#1072;.%20" TargetMode="External"/><Relationship Id="rId217" Type="http://schemas.openxmlformats.org/officeDocument/2006/relationships/hyperlink" Target="https://yandex.ru/video/preview/?text=&#1040;.%20&#1042;&#1074;&#1077;&#1076;&#1077;&#1085;&#1089;&#1082;&#1072;&#1103;.%20&#171;&#1055;&#1077;&#1089;&#1077;&#1085;&#1082;&#1072;%20&#1086;%20&#1076;&#1086;&#1078;&#1076;&#1077;&#187;%3B%20&#1072;&#1091;&#1076;&#1080;&#1086;&amp;path=wizard&amp;parent-reqid=1616561963136884-1341002089053879759872133-production-app-host-vla-web-yp-254&amp;wiz_type=vital&amp;filmId=1056300516935936117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ghtaudio.ru/mp3/&#1087;&#1077;&#1090;&#1091;&#1096;&#1086;&#1082;%2C%20&#1087;&#1077;&#1090;&#1091;&#1096;&#1086;&#1082;%2C%20&#1079;&#1086;&#1083;&#1086;&#1090;&#1086;&#1081;%20&#1075;&#1088;&#1077;&#1073;&#1077;&#1096;&#1086;&#1082;/2" TargetMode="External"/><Relationship Id="rId212" Type="http://schemas.openxmlformats.org/officeDocument/2006/relationships/hyperlink" Target="https://yandex.ru/video/preview/?text=&#1040;.%20&#1041;&#1083;&#1086;&#1082;.%20&#171;&#1053;&#1072;%20&#1083;&#1091;&#1075;&#1091;&#187;%3B%20&#1072;&#1091;&#1076;&#1080;&#1086;&amp;path=wizard&amp;parent-reqid=1616561249163076-974379235095648250071959-production-app-host-vla-web-yp-260&amp;wiz_type=vital&amp;filmId=13314261295131950872" TargetMode="External"/><Relationship Id="rId233" Type="http://schemas.openxmlformats.org/officeDocument/2006/relationships/hyperlink" Target="https://yandex.ru/video/preview/?text=&#1044;.%20&#1057;&#1072;&#1084;&#1086;&#1081;&#1083;&#1086;&#1074;.%20&#171;&#1059;%20&#1057;&#1083;&#1086;&#1085;&#1077;&#1085;&#1082;&#1072;%20&#1076;&#1077;&#1085;&#1100;%20&#1088;&#1086;&#1078;&#1076;&#1077;&#1085;&#1080;&#1103;&#187;%20&#1072;&#1091;&#1076;&#1080;&#1086;&amp;path=wizard&amp;parent-reqid=1616564925271317-289276074772838953172172-production-app-host-vla-web-yp-368&amp;wiz_type=vital&amp;filmId=18065356333658982348" TargetMode="External"/><Relationship Id="rId238" Type="http://schemas.openxmlformats.org/officeDocument/2006/relationships/hyperlink" Target="https://yandex.ru/video/preview/?text=&#1040;.%20&#1055;&#1091;&#1096;&#1082;&#1080;&#1085;.%20&#171;&#1047;&#1072;%20&#1074;&#1077;&#1089;&#1085;&#1086;&#1081;%2C%20&#1082;&#1088;&#1072;&#1089;&#1086;&#1081;%20&#1087;&#1088;&#1080;&#1088;&#1086;&#1076;&#1099;&#8230;&#187;%20&#1072;&#1091;&#1076;&#1080;&#1086;&amp;path=wizard&amp;parent-reqid=1616565623136630-536488667327381905472637-production-app-host-vla-web-yp-220&amp;wiz_type=v4thumbs&amp;filmId=12477150075285291572" TargetMode="External"/><Relationship Id="rId23" Type="http://schemas.openxmlformats.org/officeDocument/2006/relationships/hyperlink" Target="https://yandex.ru/video/preview/?text=" TargetMode="External"/><Relationship Id="rId28" Type="http://schemas.openxmlformats.org/officeDocument/2006/relationships/hyperlink" Target="https://yandex.ru/video/preview/?text=&#1040;.%20&#1055;&#1083;&#1077;&#1097;&#1077;&#1077;&#1074;.%20" TargetMode="External"/><Relationship Id="rId49" Type="http://schemas.openxmlformats.org/officeDocument/2006/relationships/hyperlink" Target="https://yandex.ru/video/preview/?text=" TargetMode="External"/><Relationship Id="rId114" Type="http://schemas.openxmlformats.org/officeDocument/2006/relationships/hyperlink" Target="https://yandex.ru/video/preview/?text=" TargetMode="External"/><Relationship Id="rId119" Type="http://schemas.openxmlformats.org/officeDocument/2006/relationships/hyperlink" Target="https://yandex.ru/video/preview/?text=%3B%20&#1043;.%20&#1054;&#1089;&#1090;&#1077;&#1088;.%20" TargetMode="External"/><Relationship Id="rId44" Type="http://schemas.openxmlformats.org/officeDocument/2006/relationships/hyperlink" Target="https://yandex.ru/video/preview/?text=.%20" TargetMode="External"/><Relationship Id="rId60" Type="http://schemas.openxmlformats.org/officeDocument/2006/relationships/hyperlink" Target="https://yandex.ru/video/preview/?text=%3B%20&#1050;.%20&#1063;&#1091;&#1082;&#1086;&#1074;&#1089;&#1082;&#1080;&#1081;.%20" TargetMode="External"/><Relationship Id="rId65" Type="http://schemas.openxmlformats.org/officeDocument/2006/relationships/hyperlink" Target="https://yandex.ru/video/preview/?text=&#1051;.%20&#1058;&#1086;&#1083;&#1089;&#1090;&#1086;&#1081;.%20" TargetMode="External"/><Relationship Id="rId81" Type="http://schemas.openxmlformats.org/officeDocument/2006/relationships/hyperlink" Target="https://yandex.ru/video/preview/?text=" TargetMode="External"/><Relationship Id="rId86" Type="http://schemas.openxmlformats.org/officeDocument/2006/relationships/hyperlink" Target="https://yandex.ru/video/preview/?text=%3B%20&#1053;.%20&#1057;&#1072;&#1082;&#1086;&#1085;&#1089;&#1082;&#1072;&#1103;.%20" TargetMode="External"/><Relationship Id="rId130" Type="http://schemas.openxmlformats.org/officeDocument/2006/relationships/hyperlink" Target="https://youtu.be/WAiI2NttYeA" TargetMode="External"/><Relationship Id="rId135" Type="http://schemas.openxmlformats.org/officeDocument/2006/relationships/hyperlink" Target="https://www.youtube.com/watch?v=cDGozXTshyI" TargetMode="External"/><Relationship Id="rId151" Type="http://schemas.openxmlformats.org/officeDocument/2006/relationships/hyperlink" Target="https://youtu.be/vFUJ_zAdShs" TargetMode="External"/><Relationship Id="rId156" Type="http://schemas.openxmlformats.org/officeDocument/2006/relationships/hyperlink" Target="https://youtu.be/vRXCIP-tJng" TargetMode="External"/><Relationship Id="rId177" Type="http://schemas.openxmlformats.org/officeDocument/2006/relationships/hyperlink" Target="https://yandex.ru/video/preview/?text=" TargetMode="External"/><Relationship Id="rId198" Type="http://schemas.openxmlformats.org/officeDocument/2006/relationships/hyperlink" Target="https://yandex.ru/video/preview/?text=&#1051;.%20&#1041;&#1088;&#1072;&#1091;&#1076;&#1077;%3B%20" TargetMode="External"/><Relationship Id="rId172" Type="http://schemas.openxmlformats.org/officeDocument/2006/relationships/hyperlink" Target="https://youtu.be/zFEcJh0TjEM" TargetMode="External"/><Relationship Id="rId193" Type="http://schemas.openxmlformats.org/officeDocument/2006/relationships/hyperlink" Target="https://yandex.ru/video/preview/?text=&#1040;.%20&#1055;&#1083;&#1077;&#1097;&#1077;&#1077;&#1074;.%20" TargetMode="External"/><Relationship Id="rId202" Type="http://schemas.openxmlformats.org/officeDocument/2006/relationships/hyperlink" Target="https://yandex.ru/video/preview/?text=&#171;&#1050;&#1086;&#1075;&#1076;&#1072;%20&#1089;&#1086;&#1083;&#1085;&#1099;&#1096;&#1082;&#1086;%20&#1074;&#1079;&#1086;&#1081;&#1076;&#1077;&#1090;%2C%20&#1088;&#1086;&#1089;&#1072;%20&#1085;&#1072;%20&#1079;&#1077;&#1084;&#1083;&#1102;%20&#1087;&#1072;&#1076;&#1077;&#1090;&#8230;&#187;.%20&#1072;&#1091;&#1076;&#1080;&#1086;&amp;path=wizard&amp;parent-reqid=1616559497916229-355351285497205593973111-production-app-host-vla-web-yp-36&amp;wiz_type=v4thumbs&amp;filmId=982645685859214915" TargetMode="External"/><Relationship Id="rId207" Type="http://schemas.openxmlformats.org/officeDocument/2006/relationships/hyperlink" Target="https://youtu.be/E4jgHbVrWVs" TargetMode="External"/><Relationship Id="rId223" Type="http://schemas.openxmlformats.org/officeDocument/2006/relationships/hyperlink" Target="https://yandex.ru/video/preview/?text=&#1061;.%20&#1050;.%20&#1040;&#1085;&#1076;&#1077;&#1088;&#1089;&#1077;&#1085;.%20&#171;&#1043;&#1072;&#1076;&#1082;&#1080;&#1081;%20&#1091;&#1090;&#1077;&#1085;&#1086;&#1082;&#187;%2C%20&#1072;&#1091;&#1076;&#1080;&#1086;&amp;path=wizard&amp;parent-reqid=1616563321993779-554264066544707881372604-production-app-host-vla-web-yp-222&amp;wiz_type=vital&amp;filmId=114617332890252181" TargetMode="External"/><Relationship Id="rId228" Type="http://schemas.openxmlformats.org/officeDocument/2006/relationships/hyperlink" Target="https://youtu.be/YW9rjvzj-zY" TargetMode="External"/><Relationship Id="rId244" Type="http://schemas.openxmlformats.org/officeDocument/2006/relationships/hyperlink" Target="https://yandex.ru/video/preview/?text=&#1040;.%20&#1056;&#1072;&#1089;&#1082;&#1080;&#1085;.%20&#171;&#1050;&#1072;&#1082;%20&#1087;&#1072;&#1087;&#1072;%20&#1073;&#1088;&#1086;&#1089;&#1080;&#1083;%20&#1084;&#1103;&#1095;%20&#1087;&#1086;&#1076;%20&#1072;&#1074;&#1090;&#1086;&#1084;&#1086;&#1073;&#1080;&#1083;&#1100;&#187;%2C%20&#1072;&#1091;&#1076;&#1080;&#1086;&amp;path=wizard&amp;parent-reqid=1616566625779027-1300141420686567644173601-production-app-host-vla-web-yp-53&amp;wiz_type=v4thumbs&amp;filmId=10482347775078844018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ru357.iplayer.info/song/8613400/Agniya_Barto_-_Igrushki_Mishka_Bychok_Slon_Samolyot_Loshadka_Gruzovik_Myachik_Zajka../" TargetMode="External"/><Relationship Id="rId18" Type="http://schemas.openxmlformats.org/officeDocument/2006/relationships/hyperlink" Target="https://yandex.ru/video/preview/?text=" TargetMode="External"/><Relationship Id="rId39" Type="http://schemas.openxmlformats.org/officeDocument/2006/relationships/hyperlink" Target="https://yandex.ru/video/preview/?text=" TargetMode="External"/><Relationship Id="rId109" Type="http://schemas.openxmlformats.org/officeDocument/2006/relationships/hyperlink" Target="https://yandex.ru/video/preview/?text=&#1051;.%20&#1058;&#1086;&#1083;&#1089;&#1090;&#1086;&#1081;.%20" TargetMode="External"/><Relationship Id="rId34" Type="http://schemas.openxmlformats.org/officeDocument/2006/relationships/hyperlink" Target="https://youtu.be/g4-aDLF8Du8" TargetMode="External"/><Relationship Id="rId50" Type="http://schemas.openxmlformats.org/officeDocument/2006/relationships/hyperlink" Target="https://yandex.ru/video/preview/?text=" TargetMode="External"/><Relationship Id="rId55" Type="http://schemas.openxmlformats.org/officeDocument/2006/relationships/hyperlink" Target="https://yandex.ru/video/preview/?text=%3B%20&#1057;.%20&#1052;&#1072;&#1088;&#1096;&#1072;&#1082;.%20" TargetMode="External"/><Relationship Id="rId76" Type="http://schemas.openxmlformats.org/officeDocument/2006/relationships/hyperlink" Target="https://yandex.ru/video/preview/?text=&#1040;.%20&#1053;.%20&#1058;&#1086;&#1083;&#1089;&#1090;&#1086;&#1081;.%20" TargetMode="External"/><Relationship Id="rId97" Type="http://schemas.openxmlformats.org/officeDocument/2006/relationships/hyperlink" Target="https://yandex.ru/video/preview/?text=%3B%20&#1057;.%20&#1052;&#1072;&#1088;&#1096;&#1072;&#1082;.%20" TargetMode="External"/><Relationship Id="rId104" Type="http://schemas.openxmlformats.org/officeDocument/2006/relationships/hyperlink" Target="https://yandex.ru/video/preview/?text=.%20&#1044;.%20&#1052;&#1072;&#1084;&#1080;&#1085;-&#1057;&#1080;&#1073;&#1080;&#1088;&#1103;&#1082;.%20" TargetMode="External"/><Relationship Id="rId120" Type="http://schemas.openxmlformats.org/officeDocument/2006/relationships/hyperlink" Target="https://yandex.ru/video/preview/?text=%3B%20&#1043;.%20&#1054;&#1089;&#1090;&#1077;&#1088;.%20" TargetMode="External"/><Relationship Id="rId125" Type="http://schemas.openxmlformats.org/officeDocument/2006/relationships/hyperlink" Target="https://youtu.be/vQ331UedTQ4" TargetMode="External"/><Relationship Id="rId141" Type="http://schemas.openxmlformats.org/officeDocument/2006/relationships/hyperlink" Target="https://yandex.ru/video/preview/?text=" TargetMode="External"/><Relationship Id="rId146" Type="http://schemas.openxmlformats.org/officeDocument/2006/relationships/hyperlink" Target="https://yandex.ru/video/preview/?text=&#1045;.%20&#1057;&#1077;&#1088;&#1086;&#1074;&#1072;.%20" TargetMode="External"/><Relationship Id="rId167" Type="http://schemas.openxmlformats.org/officeDocument/2006/relationships/hyperlink" Target="https://yandex.ru/video/preview/?text=&#1040;.%20&#1051;&#1080;&#1085;&#1076;&#1075;&#1088;&#1077;&#1085;.%20" TargetMode="External"/><Relationship Id="rId188" Type="http://schemas.openxmlformats.org/officeDocument/2006/relationships/hyperlink" Target="https://youtu.be/ZY38Et7zIXc" TargetMode="External"/><Relationship Id="rId7" Type="http://schemas.openxmlformats.org/officeDocument/2006/relationships/hyperlink" Target="https://audio-vk4.ru/?mp3=&#1055;&#1086;&#1090;&#1077;&#1096;&#1082;&#1072;+&#8211;+&#1041;&#1086;&#1083;&#1100;&#1096;&#1080;&#1077;+&#1085;&#1086;&#1075;&#1080;...+&#1084;&#1072;&#1083;&#1077;&#1085;&#1100;&#1082;&#1080;&#1077;+&#1085;&#1086;&#1078;&#1082;&#1080;" TargetMode="External"/><Relationship Id="rId71" Type="http://schemas.openxmlformats.org/officeDocument/2006/relationships/hyperlink" Target="https://yandex.ru/video/preview/?text=&#1057;.%20&#1055;&#1088;&#1086;&#1082;&#1086;&#1092;&#1100;&#1077;&#1074;&#1072;.%20" TargetMode="External"/><Relationship Id="rId92" Type="http://schemas.openxmlformats.org/officeDocument/2006/relationships/hyperlink" Target="https://yandex.ru/video/preview/?text=.%20" TargetMode="External"/><Relationship Id="rId162" Type="http://schemas.openxmlformats.org/officeDocument/2006/relationships/hyperlink" Target="https://youtu.be/gMqYB3CpWw8" TargetMode="External"/><Relationship Id="rId183" Type="http://schemas.openxmlformats.org/officeDocument/2006/relationships/hyperlink" Target="https://yandex.ru/video/preview/?text=&#1041;.%20&#1046;&#1080;&#1090;&#1082;&#1086;&#1074;.%20" TargetMode="External"/><Relationship Id="rId213" Type="http://schemas.openxmlformats.org/officeDocument/2006/relationships/hyperlink" Target="https://youtu.be/xSSGI40AE4M" TargetMode="External"/><Relationship Id="rId218" Type="http://schemas.openxmlformats.org/officeDocument/2006/relationships/hyperlink" Target="https://yandex.ru/video/preview/?text=%3B%20&#1045;.%20&#1042;&#1086;&#1088;&#1086;&#1073;&#1100;&#1077;&#1074;.%20&#171;&#1054;&#1073;&#1088;&#1099;&#1074;&#1086;&#1082;%20&#1087;&#1088;&#1086;&#1074;&#1086;&#1076;&#1072;&#187;%20&#1072;&#1091;&#1076;&#1080;&#1086;&amp;path=wizard&amp;parent-reqid=1616562223072734-163311356640401975372662-production-app-host-vla-web-yp-267&amp;wiz_type=vital&amp;filmId=17010621674322717581" TargetMode="External"/><Relationship Id="rId234" Type="http://schemas.openxmlformats.org/officeDocument/2006/relationships/hyperlink" Target="https://yandex.ru/video/preview/?text=&#1057;.%20&#1052;&#1072;&#1088;&#1096;&#1072;&#1082;.%20&#171;&#1050;&#1086;&#1096;&#1082;&#1080;&#1085;%20&#1076;&#1086;&#1084;&#187;%20&#1072;&#1091;&#1076;&#1080;&#1086;&amp;path=wizard&amp;parent-reqid=1616565000809308-811700073864247807872484-production-app-host-vla-web-yp-44&amp;wiz_type=vital&amp;filmId=6193509115844317033" TargetMode="External"/><Relationship Id="rId239" Type="http://schemas.openxmlformats.org/officeDocument/2006/relationships/hyperlink" Target="https://yandex.ru/video/preview/?text=&#1040;.%20&#1060;&#1077;&#1090;.%20&#171;&#1063;&#1090;&#1086;%20&#1079;&#1072;%20&#1074;&#1077;&#1095;&#1077;&#1088;&#8230;&#187;%20&#1072;&#1091;&#1076;&#1080;&#1086;&amp;path=wizard&amp;parent-reqid=1616565779272542-1253258976230747041373778-production-app-host-vla-web-yp-306&amp;wiz_type=vital&amp;filmId=36590258198090416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FqsJTQXo1CA" TargetMode="External"/><Relationship Id="rId24" Type="http://schemas.openxmlformats.org/officeDocument/2006/relationships/hyperlink" Target="https://yandex.ru/video/preview/?text=.%20&#1040;.%20&#1055;&#1091;&#1096;&#1082;&#1080;&#1085;.%20" TargetMode="External"/><Relationship Id="rId40" Type="http://schemas.openxmlformats.org/officeDocument/2006/relationships/hyperlink" Target="https://youtu.be/KGiOOlA774Q" TargetMode="External"/><Relationship Id="rId45" Type="http://schemas.openxmlformats.org/officeDocument/2006/relationships/hyperlink" Target="https://www.youtube.com/watch?v=_LfMmdbMuVQ" TargetMode="External"/><Relationship Id="rId66" Type="http://schemas.openxmlformats.org/officeDocument/2006/relationships/hyperlink" Target="https://yandex.ru/video/preview/?text=&#1051;.%20&#1058;&#1086;&#1083;&#1089;&#1090;&#1086;&#1081;.%20" TargetMode="External"/><Relationship Id="rId87" Type="http://schemas.openxmlformats.org/officeDocument/2006/relationships/hyperlink" Target="https://yandex.ru/video/preview/?text=%3B%20&#1050;.%20&#1063;&#1091;&#1082;&#1086;&#1074;&#1089;&#1082;&#1080;&#1081;.%20" TargetMode="External"/><Relationship Id="rId110" Type="http://schemas.openxmlformats.org/officeDocument/2006/relationships/hyperlink" Target="https://yandex.ru/video/preview/?text=&#1057;.%20&#1042;&#1072;&#1085;&#1075;&#1077;&#1083;&#1080;.%20" TargetMode="External"/><Relationship Id="rId115" Type="http://schemas.openxmlformats.org/officeDocument/2006/relationships/hyperlink" Target="https://yandex.ru/video/preview/?text=%3B%20" TargetMode="External"/><Relationship Id="rId131" Type="http://schemas.openxmlformats.org/officeDocument/2006/relationships/hyperlink" Target="https://youtu.be/HTXL74vCJws" TargetMode="External"/><Relationship Id="rId136" Type="http://schemas.openxmlformats.org/officeDocument/2006/relationships/hyperlink" Target="https://www.youtube.com/watch?v=x5rrK8rCEL4" TargetMode="External"/><Relationship Id="rId157" Type="http://schemas.openxmlformats.org/officeDocument/2006/relationships/hyperlink" Target="https://youtu.be/JBtnETGECoU" TargetMode="External"/><Relationship Id="rId178" Type="http://schemas.openxmlformats.org/officeDocument/2006/relationships/hyperlink" Target="https://youtu.be/cAf3xNO5kyk" TargetMode="External"/><Relationship Id="rId61" Type="http://schemas.openxmlformats.org/officeDocument/2006/relationships/hyperlink" Target="https://yandex.ru/video/preview/?text=%3B%20&#1050;.%20&#1063;&#1091;&#1082;&#1086;&#1074;&#1089;&#1082;&#1080;&#1081;.%20" TargetMode="External"/><Relationship Id="rId82" Type="http://schemas.openxmlformats.org/officeDocument/2006/relationships/hyperlink" Target="https://yandex.ru/video/preview/?text=%3B%20&#1040;.%20&#1041;&#1072;&#1088;&#1090;&#1086;.%20" TargetMode="External"/><Relationship Id="rId152" Type="http://schemas.openxmlformats.org/officeDocument/2006/relationships/hyperlink" Target="https://yandex.ru/video/preview/?text=" TargetMode="External"/><Relationship Id="rId173" Type="http://schemas.openxmlformats.org/officeDocument/2006/relationships/hyperlink" Target="https://yandex.ru/video/preview/?text=&#1048;.%20&#1057;&#1091;&#1088;&#1080;&#1082;&#1086;&#1074;.%20" TargetMode="External"/><Relationship Id="rId194" Type="http://schemas.openxmlformats.org/officeDocument/2006/relationships/hyperlink" Target="https://yandex.ru/video/preview/?text=&#1057;.%20&#1052;&#1072;&#1088;&#1096;&#1072;&#1082;.%20" TargetMode="External"/><Relationship Id="rId199" Type="http://schemas.openxmlformats.org/officeDocument/2006/relationships/hyperlink" Target="https://youtu.be/YM1cVWSNof4" TargetMode="External"/><Relationship Id="rId203" Type="http://schemas.openxmlformats.org/officeDocument/2006/relationships/hyperlink" Target="https://yandex.ru/video/preview/?text=&#171;&#1050;&#1072;&#1082;%20&#1085;&#1072;%20&#1084;&#1072;&#1089;&#1083;&#1103;&#1085;&#1086;&#1081;%20&#1085;&#1077;&#1076;&#1077;&#1083;&#1077;&#8230;&#187;%3B%20&#1072;&#1091;&#1076;&#1080;&#1086;&amp;path=wizard&amp;parent-reqid=1616559652934755-424341246956546031372384-production-app-host-vla-web-yp-276&amp;wiz_type=vital&amp;filmId=6651101915726709232" TargetMode="External"/><Relationship Id="rId208" Type="http://schemas.openxmlformats.org/officeDocument/2006/relationships/hyperlink" Target="https://yandex.ru/video/preview/?filmId=2739742462431737926&amp;parent-reqid=1616560301144615-549534889628215415073479-production-app-host-vla-web-yp-343&amp;path=wizard&amp;text=&#171;&#1057;&#1099;&#1085;&#1082;&#1086;-&#1060;&#1080;&#1083;&#1080;&#1087;&#1082;&#1086;&#187;%2C+&#1072;&#1091;&#1076;&#1080;&#1086;&amp;wiz_type=vital" TargetMode="External"/><Relationship Id="rId229" Type="http://schemas.openxmlformats.org/officeDocument/2006/relationships/hyperlink" Target="https://youtu.be/tT0QCXf4e64" TargetMode="External"/><Relationship Id="rId19" Type="http://schemas.openxmlformats.org/officeDocument/2006/relationships/hyperlink" Target="https://yandex.ru/video/preview/?text=%3B+" TargetMode="External"/><Relationship Id="rId224" Type="http://schemas.openxmlformats.org/officeDocument/2006/relationships/hyperlink" Target="https://www.youtube.com/watch?v=xMd3TC2Fof8" TargetMode="External"/><Relationship Id="rId240" Type="http://schemas.openxmlformats.org/officeDocument/2006/relationships/hyperlink" Target="https://youtu.be/JEQ8m6YH4dM" TargetMode="External"/><Relationship Id="rId245" Type="http://schemas.openxmlformats.org/officeDocument/2006/relationships/hyperlink" Target="https://youtu.be/-Jncpy927Tg" TargetMode="External"/><Relationship Id="rId14" Type="http://schemas.openxmlformats.org/officeDocument/2006/relationships/hyperlink" Target="https://audio-vk4.ru/?mp3=&#1042;.&#1041;&#1077;&#1088;&#1077;&#1089;&#1090;&#1086;&#1074;+&#8211;+&#1050;&#1091;&#1088;&#1080;&#1094;&#1072;+&#1089;+&#1094;&#1099;&#1087;&#1083;&#1103;&#1090;&#1072;&#1084;&#1080;+%2F+&#1051;&#1086;&#1096;&#1072;&#1076;&#1082;&#1072;+%28&#1048;.&#1052;&#1091;&#1088;&#1072;&#1074;&#1100;&#1077;&#1074;&#1072;%2C+&#1050;.&#1056;&#1091;&#1084;&#1103;&#1085;&#1086;&#1074;&#1072;%29" TargetMode="External"/><Relationship Id="rId30" Type="http://schemas.openxmlformats.org/officeDocument/2006/relationships/hyperlink" Target="https://yandex.ru/video/preview/?text=&#1050;.%20&#1063;&#1091;&#1082;&#1086;&#1074;&#1089;&#1082;&#1080;&#1081;.%20" TargetMode="External"/><Relationship Id="rId35" Type="http://schemas.openxmlformats.org/officeDocument/2006/relationships/hyperlink" Target="https://www.youtube.com/watch?v=Xh0629E0DjM" TargetMode="External"/><Relationship Id="rId56" Type="http://schemas.openxmlformats.org/officeDocument/2006/relationships/hyperlink" Target="https://yandex.ru/video/preview/?text=&#1042;.%20&#1052;&#1072;&#1103;&#1082;&#1086;&#1074;&#1089;&#1082;&#1080;&#1081;.%20" TargetMode="External"/><Relationship Id="rId77" Type="http://schemas.openxmlformats.org/officeDocument/2006/relationships/hyperlink" Target="https://www.youtube.com/watch?v=s7yk7J1eZQM" TargetMode="External"/><Relationship Id="rId100" Type="http://schemas.openxmlformats.org/officeDocument/2006/relationships/hyperlink" Target="https://yandex.ru/video/preview/?text=&#1044;.%20&#1061;&#1072;&#1088;&#1084;&#1089;.%20" TargetMode="External"/><Relationship Id="rId105" Type="http://schemas.openxmlformats.org/officeDocument/2006/relationships/hyperlink" Target="https://yandex.ru/video/preview/?text=%3B%20&#1042;.%20&#1041;&#1080;&#1072;&#1085;&#1082;&#1080;.%20" TargetMode="External"/><Relationship Id="rId126" Type="http://schemas.openxmlformats.org/officeDocument/2006/relationships/hyperlink" Target="https://yandex.ru/video/preview/?text=&#1053;.%20&#1056;&#1086;&#1084;&#1072;&#1085;&#1086;&#1074;&#1072;.%20" TargetMode="External"/><Relationship Id="rId147" Type="http://schemas.openxmlformats.org/officeDocument/2006/relationships/hyperlink" Target="https://yandex.ru/video/preview/?text=" TargetMode="External"/><Relationship Id="rId168" Type="http://schemas.openxmlformats.org/officeDocument/2006/relationships/hyperlink" Target="https://youtu.be/ZIGOxv4wp5A" TargetMode="External"/><Relationship Id="rId8" Type="http://schemas.openxmlformats.org/officeDocument/2006/relationships/hyperlink" Target="https://audio-vk4.ru/?mp3=&#1055;&#1086;&#1090;&#1077;&#1096;&#1082;&#1080;+&#8211;+&#1042;&#1086;&#1076;&#1080;&#1095;&#1082;&#1072;%2C+&#1074;&#1086;&#1076;&#1080;&#1095;&#1082;&#1072;" TargetMode="External"/><Relationship Id="rId51" Type="http://schemas.openxmlformats.org/officeDocument/2006/relationships/hyperlink" Target="https://yandex.ru/video/preview/?text=%3B%20&#1048;.%20&#1050;&#1086;&#1089;&#1103;&#1082;&#1086;&#1074;.%20" TargetMode="External"/><Relationship Id="rId72" Type="http://schemas.openxmlformats.org/officeDocument/2006/relationships/hyperlink" Target="https://yandex.ru/video/preview/?text=&#1057;.%20&#1055;&#1088;&#1086;&#1082;&#1086;&#1092;&#1100;&#1077;&#1074;&#1072;.%20" TargetMode="External"/><Relationship Id="rId93" Type="http://schemas.openxmlformats.org/officeDocument/2006/relationships/hyperlink" Target="https://yandex.ru/video/preview/?text=" TargetMode="External"/><Relationship Id="rId98" Type="http://schemas.openxmlformats.org/officeDocument/2006/relationships/hyperlink" Target="https://yandex.ru/video/preview/?text=%3B%20&#1057;.%20&#1052;&#1072;&#1088;&#1096;&#1072;&#1082;.%20" TargetMode="External"/><Relationship Id="rId121" Type="http://schemas.openxmlformats.org/officeDocument/2006/relationships/hyperlink" Target="https://yandex.ru/video/preview/?text=&#1043;.%20&#1062;&#1099;&#1092;&#1077;&#1088;&#1086;&#1074;.%20" TargetMode="External"/><Relationship Id="rId142" Type="http://schemas.openxmlformats.org/officeDocument/2006/relationships/hyperlink" Target="https://yandex.ru/video/preview/?text=&#1047;.%20&#1040;&#1083;&#1077;&#1082;&#1089;&#1072;&#1085;&#1076;&#1088;&#1086;&#1074;&#1072;.%20" TargetMode="External"/><Relationship Id="rId163" Type="http://schemas.openxmlformats.org/officeDocument/2006/relationships/hyperlink" Target="https://youtu.be/A3QUNPypLF4" TargetMode="External"/><Relationship Id="rId184" Type="http://schemas.openxmlformats.org/officeDocument/2006/relationships/hyperlink" Target="https://yandex.ru/video/preview/?text=&#1043;.%20&#1057;&#1085;&#1077;&#1075;&#1080;&#1088;&#1077;&#1074;.%20" TargetMode="External"/><Relationship Id="rId189" Type="http://schemas.openxmlformats.org/officeDocument/2006/relationships/hyperlink" Target="https://youtu.be/QCrNH22Sg-4" TargetMode="External"/><Relationship Id="rId219" Type="http://schemas.openxmlformats.org/officeDocument/2006/relationships/hyperlink" Target="https://youtu.be/Aez_vd7Mde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yandex.ru/video/preview/?text=&#1040;.%20&#1055;&#1091;&#1096;&#1082;&#1080;&#1085;.%20&#171;&#1055;&#1090;&#1080;&#1095;&#1082;&#1072;&#187;%3B%20&#1072;&#1091;&#1076;&#1080;&#1086;&amp;path=wizard&amp;parent-reqid=1616561760048338-1031441607187494534372122-production-app-host-vla-web-yp-97&amp;wiz_type=vital&amp;filmId=15247650991585635074" TargetMode="External"/><Relationship Id="rId230" Type="http://schemas.openxmlformats.org/officeDocument/2006/relationships/hyperlink" Target="https://yandex.ru/video/preview/?text=&#1040;.%20&#1055;&#1091;&#1096;&#1082;&#1080;&#1085;.%20&#171;&#1059;&#1078;%20&#1085;&#1077;&#1073;&#1086;%20&#1086;&#1089;&#1077;&#1085;&#1100;&#1102;%20&#1076;&#1099;&#1096;&#1072;&#1083;&#1086;...&#187;%20&#1072;&#1091;&#1076;&#1080;&#1086;&amp;path=wizard&amp;parent-reqid=1616564244980557-1751644969546148304072122-production-app-host-vla-web-yp-97&amp;wiz_type=vital&amp;filmId=1775550100195840549" TargetMode="External"/><Relationship Id="rId235" Type="http://schemas.openxmlformats.org/officeDocument/2006/relationships/hyperlink" Target="https://yandex.ru/video/preview/?text=&#171;&#1041;&#1077;&#1083;&#1072;&#1103;%20&#1091;&#1090;&#1086;&#1095;&#1082;&#1072;&#187;%2C%20&#1088;&#1091;&#1089;.%2C%20&#1080;&#1079;%20&#1089;&#1073;&#1086;&#1088;&#1085;&#1080;&#1082;&#1072;%20&#1089;&#1082;&#1072;&#1079;&#1086;&#1082;%20&#1040;.%20&#1040;&#1092;&#1072;&#1085;&#1072;&#1089;&#1100;&#1077;&#1074;&#1072;%3B%20&#1072;&#1091;&#1076;&#1080;&#1086;&amp;path=wizard&amp;parent-reqid=1616565220840977-937351363464237548072823-production-app-host-vla-web-yp-30&amp;wiz_type=vital&amp;filmId=7846101801614649651" TargetMode="External"/><Relationship Id="rId25" Type="http://schemas.openxmlformats.org/officeDocument/2006/relationships/hyperlink" Target="https://yandex.ru/video/preview/?text=2%20&#1052;.%20&#1051;&#1077;&#1088;&#1084;&#1086;&#1085;&#1090;&#1086;&#1074;.%20" TargetMode="External"/><Relationship Id="rId46" Type="http://schemas.openxmlformats.org/officeDocument/2006/relationships/hyperlink" Target="https://www.youtube.com/watch?v=lhkIQ4FSBZA" TargetMode="External"/><Relationship Id="rId67" Type="http://schemas.openxmlformats.org/officeDocument/2006/relationships/hyperlink" Target="https://www.youtube.com/watch?v=-u34dZpR2lo" TargetMode="External"/><Relationship Id="rId116" Type="http://schemas.openxmlformats.org/officeDocument/2006/relationships/hyperlink" Target="https://yandex.ru/video/preview/?text=" TargetMode="External"/><Relationship Id="rId137" Type="http://schemas.openxmlformats.org/officeDocument/2006/relationships/hyperlink" Target="https://yandex.ru/video/preview/?text=&#1044;.%20&#1061;&#1072;&#1088;&#1084;&#1089;.%20" TargetMode="External"/><Relationship Id="rId158" Type="http://schemas.openxmlformats.org/officeDocument/2006/relationships/hyperlink" Target="https://youtu.be/HD5hwbILCZo" TargetMode="External"/><Relationship Id="rId20" Type="http://schemas.openxmlformats.org/officeDocument/2006/relationships/hyperlink" Target="https://yandex.ru/video/preview/?text=%3B%20" TargetMode="External"/><Relationship Id="rId41" Type="http://schemas.openxmlformats.org/officeDocument/2006/relationships/hyperlink" Target="https://youtu.be/Tu-m-3wl6CY" TargetMode="External"/><Relationship Id="rId62" Type="http://schemas.openxmlformats.org/officeDocument/2006/relationships/hyperlink" Target="https://youtu.be/6zzMoH0XWGA" TargetMode="External"/><Relationship Id="rId83" Type="http://schemas.openxmlformats.org/officeDocument/2006/relationships/hyperlink" Target="https://yandex.ru/video/preview/?text=%3B%20&#1040;.%20&#1041;&#1072;&#1088;&#1090;&#1086;.%20" TargetMode="External"/><Relationship Id="rId88" Type="http://schemas.openxmlformats.org/officeDocument/2006/relationships/hyperlink" Target="http://hotplayer.ru/?s=&#1073;&#1072;&#1088;&#1072;&#1096;&#1077;&#1085;&#1100;&#1082;&#1077;" TargetMode="External"/><Relationship Id="rId111" Type="http://schemas.openxmlformats.org/officeDocument/2006/relationships/hyperlink" Target="https://yandex.ru/video/preview/?text=&#1044;.%20&#1041;&#1080;&#1089;&#1089;&#1077;&#1090;.%20" TargetMode="External"/><Relationship Id="rId132" Type="http://schemas.openxmlformats.org/officeDocument/2006/relationships/hyperlink" Target="https://youtu.be/RtBFl0QJhTQ" TargetMode="External"/><Relationship Id="rId153" Type="http://schemas.openxmlformats.org/officeDocument/2006/relationships/hyperlink" Target="https://yandex.ru/video/preview/?text=" TargetMode="External"/><Relationship Id="rId174" Type="http://schemas.openxmlformats.org/officeDocument/2006/relationships/hyperlink" Target="https://audioskazki-online.ru/podborki/raznoe/chudaki" TargetMode="External"/><Relationship Id="rId179" Type="http://schemas.openxmlformats.org/officeDocument/2006/relationships/hyperlink" Target="https://youtu.be/_jZtYTkT5xM" TargetMode="External"/><Relationship Id="rId195" Type="http://schemas.openxmlformats.org/officeDocument/2006/relationships/hyperlink" Target="https://youtu.be/0Ozia31mwa4" TargetMode="External"/><Relationship Id="rId209" Type="http://schemas.openxmlformats.org/officeDocument/2006/relationships/hyperlink" Target="https://yandex.ru/video/preview/?text=&#171;&#1053;&#1077;%20&#1087;&#1083;&#1102;&#1081;%20&#1074;%20&#1082;&#1086;&#1083;&#1086;&#1076;&#1077;&#1094;%20&#8212;%20&#1087;&#1088;&#1080;&#1075;&#1086;&#1076;&#1080;&#1090;&#1089;&#1103;%20&#1074;&#1086;&#1076;&#1099;%20&#1085;&#1072;&#1087;&#1080;&#1090;&#1100;&#1089;&#1103;&#187;%2C%20&#1072;&#1091;&#1076;&#1080;&#1086;&amp;path=wizard&amp;parent-reqid=1616560509529329-73563254589020487172752-production-app-host-vla-web-yp-35&amp;wiz_type=v4thumbs&amp;filmId=14447232524410240959" TargetMode="External"/><Relationship Id="rId190" Type="http://schemas.openxmlformats.org/officeDocument/2006/relationships/hyperlink" Target="https://youtu.be/lMMEZOlHADk" TargetMode="External"/><Relationship Id="rId204" Type="http://schemas.openxmlformats.org/officeDocument/2006/relationships/hyperlink" Target="https://yandex.ru/video/preview/?text=&#171;&#171;&#1052;&#1072;&#1089;&#1083;&#1077;&#1085;&#1080;&#1094;&#1072;%2C%20&#1052;&#1072;&#1089;&#1083;&#1077;&#1085;&#1080;&#1094;&#1072;%21&#187;.%20&#1072;&#1091;&#1076;&#1080;&#1086;&amp;path=wizard&amp;parent-reqid=1616559779128302-1196002991320047563873086-production-app-host-vla-web-yp-328&amp;wiz_type=vital&amp;filmId=16504001134655443341" TargetMode="External"/><Relationship Id="rId220" Type="http://schemas.openxmlformats.org/officeDocument/2006/relationships/hyperlink" Target="https://youtu.be/JKJUX5aF0wk" TargetMode="External"/><Relationship Id="rId225" Type="http://schemas.openxmlformats.org/officeDocument/2006/relationships/hyperlink" Target="https://youtu.be/6zqEqQwIeEo" TargetMode="External"/><Relationship Id="rId241" Type="http://schemas.openxmlformats.org/officeDocument/2006/relationships/hyperlink" Target="https://yandex.ru/video/preview/?text=&#1044;.%20&#1061;&#1072;&#1088;&#1084;&#1089;.%20&#171;&#1042;&#1077;&#1089;&#1077;&#1083;&#1099;&#1081;%20&#1089;&#1090;&#1072;&#1088;&#1080;&#1095;&#1086;&#1082;&#187;%2C%20&#1072;&#1091;&#1076;&#1080;&#1086;&amp;path=wizard&amp;parent-reqid=1616566256843869-367650971443388819273111-production-app-host-vla-web-yp-36&amp;wiz_type=vital&amp;filmId=5093083598129869120" TargetMode="External"/><Relationship Id="rId246" Type="http://schemas.openxmlformats.org/officeDocument/2006/relationships/hyperlink" Target="https://www.youtube.com/watch?v=Up_fdDPET-o" TargetMode="External"/><Relationship Id="rId15" Type="http://schemas.openxmlformats.org/officeDocument/2006/relationships/hyperlink" Target="https://nukadeti.ru/audioskazki/kak-porosjonok-govorit-nauchilsya" TargetMode="External"/><Relationship Id="rId36" Type="http://schemas.openxmlformats.org/officeDocument/2006/relationships/hyperlink" Target="https://youtu.be/nCDDVcySDZM" TargetMode="External"/><Relationship Id="rId57" Type="http://schemas.openxmlformats.org/officeDocument/2006/relationships/hyperlink" Target="https://yandex.ru/video/preview/?text=%3B%20&#1057;.%20&#1052;&#1080;&#1093;&#1072;&#1083;&#1082;&#1086;&#1074;.%20" TargetMode="External"/><Relationship Id="rId106" Type="http://schemas.openxmlformats.org/officeDocument/2006/relationships/hyperlink" Target="https://yandex.ru/video/preview/?text=&#1044;.%20&#1057;&#1072;&#1084;&#1086;&#1081;&#1083;&#1086;&#1074;.%20" TargetMode="External"/><Relationship Id="rId127" Type="http://schemas.openxmlformats.org/officeDocument/2006/relationships/hyperlink" Target="https://youtu.be/njtqtBR5xmo" TargetMode="External"/><Relationship Id="rId10" Type="http://schemas.openxmlformats.org/officeDocument/2006/relationships/hyperlink" Target="https://deti-online.com/audioskazki/russkie-narodnye-skazki-mp3/kurochka-rjaba/" TargetMode="External"/><Relationship Id="rId31" Type="http://schemas.openxmlformats.org/officeDocument/2006/relationships/hyperlink" Target="https://yandex.ru/video/preview/?text=.%20&#1042;.%20&#1041;&#1080;&#1072;&#1085;&#1082;&#1080;.%20" TargetMode="External"/><Relationship Id="rId52" Type="http://schemas.openxmlformats.org/officeDocument/2006/relationships/hyperlink" Target="https://yandex.ru/video/preview/?text=%3B%20&#1040;.%20&#1052;&#1072;&#1081;&#1082;&#1086;&#1074;%20" TargetMode="External"/><Relationship Id="rId73" Type="http://schemas.openxmlformats.org/officeDocument/2006/relationships/hyperlink" Target="https://yandex.ru/video/preview/?text=" TargetMode="External"/><Relationship Id="rId78" Type="http://schemas.openxmlformats.org/officeDocument/2006/relationships/hyperlink" Target="https://yandex.ru/video/preview/?text=" TargetMode="External"/><Relationship Id="rId94" Type="http://schemas.openxmlformats.org/officeDocument/2006/relationships/hyperlink" Target="https://yandex.ru/video/preview/?text=%3B%20" TargetMode="External"/><Relationship Id="rId99" Type="http://schemas.openxmlformats.org/officeDocument/2006/relationships/hyperlink" Target="https://yandex.ru/video/preview/?text=&#1069;.%20&#1059;&#1089;&#1087;&#1077;&#1085;&#1089;&#1082;&#1080;&#1081;.%20" TargetMode="External"/><Relationship Id="rId101" Type="http://schemas.openxmlformats.org/officeDocument/2006/relationships/hyperlink" Target="https://yandex.ru/video/preview/?text=&#1042;.%20&#1041;&#1080;&#1072;&#1085;&#1082;&#1080;.%20" TargetMode="External"/><Relationship Id="rId122" Type="http://schemas.openxmlformats.org/officeDocument/2006/relationships/hyperlink" Target="https://www.youtube.com/watch?v=74R3Yk24E30" TargetMode="External"/><Relationship Id="rId143" Type="http://schemas.openxmlformats.org/officeDocument/2006/relationships/hyperlink" Target="https://yandex.ru/video/preview/?text=&#1040;.%20&#1041;&#1072;&#1088;&#1090;&#1086;.%20" TargetMode="External"/><Relationship Id="rId148" Type="http://schemas.openxmlformats.org/officeDocument/2006/relationships/hyperlink" Target="https://youtu.be/zDvT17BYeWk" TargetMode="External"/><Relationship Id="rId164" Type="http://schemas.openxmlformats.org/officeDocument/2006/relationships/hyperlink" Target="https://yandex.ru/video/preview/?text=&#1053;.%20&#1058;&#1077;&#1083;&#1077;&#1096;&#1086;&#1074;.%20" TargetMode="External"/><Relationship Id="rId169" Type="http://schemas.openxmlformats.org/officeDocument/2006/relationships/hyperlink" Target="https://yandex.ru/video/preview/?text=%3B%20&#1045;.%20&#1041;&#1083;&#1072;&#1075;&#1080;&#1085;&#1080;&#1085;&#1072;.%20" TargetMode="External"/><Relationship Id="rId185" Type="http://schemas.openxmlformats.org/officeDocument/2006/relationships/hyperlink" Target="https://youtu.be/dAaizxm5Q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udesenka.ru/4973-kiska-brys.html" TargetMode="External"/><Relationship Id="rId180" Type="http://schemas.openxmlformats.org/officeDocument/2006/relationships/hyperlink" Target="https://youtu.be/YxgTmb7j1R0" TargetMode="External"/><Relationship Id="rId210" Type="http://schemas.openxmlformats.org/officeDocument/2006/relationships/hyperlink" Target="https://youtu.be/7UvlyUemzbg" TargetMode="External"/><Relationship Id="rId215" Type="http://schemas.openxmlformats.org/officeDocument/2006/relationships/hyperlink" Target="https://yandex.ru/video/preview/?text=%3B%20&#1060;.%20&#1058;&#1102;&#1090;&#1095;&#1077;&#1074;.%20&#171;&#1042;&#1077;&#1089;&#1077;&#1085;&#1085;&#1080;&#1077;%20&#1074;&#1086;&#1076;&#1099;&#187;%3B%20&#1072;&#1091;&#1076;&#1080;&#1086;&amp;path=wizard&amp;parent-reqid=1616561832126500-290320585195579692672602-production-app-host-vla-web-yp-240&amp;wiz_type=vital&amp;filmId=6593800502185612910" TargetMode="External"/><Relationship Id="rId236" Type="http://schemas.openxmlformats.org/officeDocument/2006/relationships/hyperlink" Target="https://yandex.ru/video/preview/?text=&#171;&#1052;&#1072;&#1083;&#1100;&#1095;&#1080;&#1082;%20&#1089;%20&#1087;&#1072;&#1083;&#1100;&#1095;&#1080;&#1082;&#187;%2C%20&#1072;&#1091;&#1076;&#1080;&#1086;&amp;path=wizard&amp;parent-reqid=1616565334999347-1358261199159856642171530-production-app-host-vla-web-yp-361&amp;wiz_type=vital&amp;filmId=9793509970738874612" TargetMode="External"/><Relationship Id="rId26" Type="http://schemas.openxmlformats.org/officeDocument/2006/relationships/hyperlink" Target="https://yandex.ru/video/preview/?text=3%20&#1040;.%20&#1041;&#1072;&#1088;&#1090;&#1086;%20" TargetMode="External"/><Relationship Id="rId231" Type="http://schemas.openxmlformats.org/officeDocument/2006/relationships/hyperlink" Target="https://youtu.be/HD5hwbILCZo" TargetMode="External"/><Relationship Id="rId47" Type="http://schemas.openxmlformats.org/officeDocument/2006/relationships/hyperlink" Target="https://yandex.ru/video/preview/?text=.%20" TargetMode="External"/><Relationship Id="rId68" Type="http://schemas.openxmlformats.org/officeDocument/2006/relationships/hyperlink" Target="https://yandex.ru/video/preview/?text=%3B%20&#1050;.%20&#1059;&#1096;&#1080;&#1085;&#1089;&#1082;&#1080;&#1081;.%20" TargetMode="External"/><Relationship Id="rId89" Type="http://schemas.openxmlformats.org/officeDocument/2006/relationships/hyperlink" Target="https://yandex.ru/video/preview/?text=" TargetMode="External"/><Relationship Id="rId112" Type="http://schemas.openxmlformats.org/officeDocument/2006/relationships/hyperlink" Target="https://yandex.ru/video/preview/?text=&#1069;.%20&#1061;&#1086;&#1075;&#1072;&#1088;&#1090;.%20" TargetMode="External"/><Relationship Id="rId133" Type="http://schemas.openxmlformats.org/officeDocument/2006/relationships/hyperlink" Target="https://yandex.ru/video/preview/?text=%3B%20&#1045;.%20&#1041;&#1083;&#1072;&#1075;&#1080;&#1085;&#1080;&#1085;&#1072;.%20" TargetMode="External"/><Relationship Id="rId154" Type="http://schemas.openxmlformats.org/officeDocument/2006/relationships/hyperlink" Target="https://yandex.ru/video/preview/?text=.%20" TargetMode="External"/><Relationship Id="rId175" Type="http://schemas.openxmlformats.org/officeDocument/2006/relationships/hyperlink" Target="https://yandex.ru/video/preview/?text=&#1042;.%20&#1054;&#1088;&#1083;&#1086;&#1074;.%20" TargetMode="External"/><Relationship Id="rId196" Type="http://schemas.openxmlformats.org/officeDocument/2006/relationships/hyperlink" Target="https://www.youtube.com/watch?v=qxNqw9VHP_g" TargetMode="External"/><Relationship Id="rId200" Type="http://schemas.openxmlformats.org/officeDocument/2006/relationships/hyperlink" Target="https://youtu.be/xlr74-qA4FI" TargetMode="External"/><Relationship Id="rId16" Type="http://schemas.openxmlformats.org/officeDocument/2006/relationships/hyperlink" Target="https://nukadeti.ru/audioskazki/suteev_cyplenok_i_utenok" TargetMode="External"/><Relationship Id="rId221" Type="http://schemas.openxmlformats.org/officeDocument/2006/relationships/hyperlink" Target="https://yandex.ru/video/preview/?text=&#1048;.%20&#1057;&#1086;&#1082;&#1086;&#1083;&#1086;&#1074;-&#1052;&#1080;&#1082;&#1080;&#1090;&#1086;&#1074;.%20&#171;&#1057;&#1086;&#1083;&#1100;%20&#1079;&#1077;&#1084;&#1083;&#1080;&#187;%3B%20&#1072;&#1091;&#1076;&#1080;&#1086;&amp;path=wizard&amp;parent-reqid=1616562713219481-783854359190662559472805-production-app-host-vla-web-yp-336&amp;wiz_type=vital&amp;filmId=2667184723240665546" TargetMode="External"/><Relationship Id="rId242" Type="http://schemas.openxmlformats.org/officeDocument/2006/relationships/hyperlink" Target="https://yandex.ru/video/preview/?text=&#1044;.%20&#1061;&#1072;&#1088;&#1084;&#1089;.%20&#171;&#1048;&#1074;&#1072;&#1085;%20&#1058;&#1086;&#1088;&#1086;&#1087;&#1099;&#1096;&#1082;&#1080;&#1085;&#187;%3B%20&#1072;&#1091;&#1076;&#1080;&#1086;&amp;path=wizard&amp;parent-reqid=1616566351702893-68131364089975028671838-production-app-host-vla-web-yp-47&amp;wiz_type=vital&amp;filmId=2034542099855245516" TargetMode="External"/><Relationship Id="rId37" Type="http://schemas.openxmlformats.org/officeDocument/2006/relationships/hyperlink" Target="https://yandex.ru/video/preview/?text=" TargetMode="External"/><Relationship Id="rId58" Type="http://schemas.openxmlformats.org/officeDocument/2006/relationships/hyperlink" Target="https://yandex.ru/video/preview/?text=&#1069;.%20&#1052;&#1086;&#1096;&#1082;&#1086;&#1074;&#1089;&#1082;&#1072;&#1103;.%20" TargetMode="External"/><Relationship Id="rId79" Type="http://schemas.openxmlformats.org/officeDocument/2006/relationships/hyperlink" Target="https://yandex.ru/video/preview/?text=" TargetMode="External"/><Relationship Id="rId102" Type="http://schemas.openxmlformats.org/officeDocument/2006/relationships/hyperlink" Target="https://yandex.ru/video/preview/?text=&#1053;.%20&#1053;&#1086;&#1089;&#1086;&#1074;.%20" TargetMode="External"/><Relationship Id="rId123" Type="http://schemas.openxmlformats.org/officeDocument/2006/relationships/hyperlink" Target="https://youtu.be/V1tW-n6dUv0" TargetMode="External"/><Relationship Id="rId144" Type="http://schemas.openxmlformats.org/officeDocument/2006/relationships/hyperlink" Target="https://yandex.ru/video/preview/?text=&#1042;.%20&#1054;&#1088;&#1083;&#1086;&#1074;.%20" TargetMode="External"/><Relationship Id="rId90" Type="http://schemas.openxmlformats.org/officeDocument/2006/relationships/hyperlink" Target="https://www.youtube.com/watch?v=zRDxAkic1WQ" TargetMode="External"/><Relationship Id="rId165" Type="http://schemas.openxmlformats.org/officeDocument/2006/relationships/hyperlink" Target="https://yandex.ru/video/preview/?text=%3B%20&#1042;.%20&#1050;&#1072;&#1090;&#1072;&#1077;&#1074;.%20" TargetMode="External"/><Relationship Id="rId186" Type="http://schemas.openxmlformats.org/officeDocument/2006/relationships/hyperlink" Target="https://yandex.ru/video/preview/?text=&#1051;.%20&#1055;&#1072;&#1085;&#1090;&#1077;&#1083;&#1077;&#1077;&#1074;.%20" TargetMode="External"/><Relationship Id="rId211" Type="http://schemas.openxmlformats.org/officeDocument/2006/relationships/hyperlink" Target="https://drive.gybka.com/song/124034417/YAponskaya_skazka_-_Samyj_krasivyj_naryad_na_svete/" TargetMode="External"/><Relationship Id="rId232" Type="http://schemas.openxmlformats.org/officeDocument/2006/relationships/hyperlink" Target="https://yandex.ru/video/preview/?text=%3B%20&#1040;.%20&#1060;&#1088;&#1086;&#1081;&#1076;&#1077;&#1085;&#1073;&#1077;&#1088;&#1075;.%20&#171;&#1042;&#1077;&#1083;&#1080;&#1082;&#1072;&#1085;%20&#1080;%20&#1084;&#1099;&#1096;&#1100;&#187;%2C%20&#1072;&#1091;&#1076;&#1080;&#1086;&amp;path=wizard&amp;parent-reqid=1616564704637761-1744173798382304162373057-production-app-host-vla-web-yp-135&amp;wiz_type=v4thumbs&amp;filmId=9471276498732202694" TargetMode="External"/><Relationship Id="rId27" Type="http://schemas.openxmlformats.org/officeDocument/2006/relationships/hyperlink" Target="https://yandex.ru/video/preview/?text=%3B%20&#1040;.%20&#1041;&#1072;&#1088;&#1090;&#1086;%2C%20&#1055;.%20&#1041;&#1072;&#1088;&#1090;&#1086;.%20" TargetMode="External"/><Relationship Id="rId48" Type="http://schemas.openxmlformats.org/officeDocument/2006/relationships/hyperlink" Target="https://www.youtube.com/watch?v=IK9s-gjuXsk" TargetMode="External"/><Relationship Id="rId69" Type="http://schemas.openxmlformats.org/officeDocument/2006/relationships/hyperlink" Target="https://yandex.ru/video/preview/?text=%3B%20&#1042;.%20&#1041;&#1080;&#1072;&#1085;&#1082;&#1080;.%20" TargetMode="External"/><Relationship Id="rId113" Type="http://schemas.openxmlformats.org/officeDocument/2006/relationships/hyperlink" Target="https://yandex.ru/video/preview/?text=" TargetMode="External"/><Relationship Id="rId134" Type="http://schemas.openxmlformats.org/officeDocument/2006/relationships/hyperlink" Target="https://yandex.ru/video/preview/?text=&#1070;.%20&#1050;&#1091;&#1096;&#1072;&#1082;.%20" TargetMode="External"/><Relationship Id="rId80" Type="http://schemas.openxmlformats.org/officeDocument/2006/relationships/hyperlink" Target="https://yandex.ru/video/preview/?text=" TargetMode="External"/><Relationship Id="rId155" Type="http://schemas.openxmlformats.org/officeDocument/2006/relationships/hyperlink" Target="https://yandex.ru/video/preview/?text=" TargetMode="External"/><Relationship Id="rId176" Type="http://schemas.openxmlformats.org/officeDocument/2006/relationships/hyperlink" Target="https://yandex.ru/video/preview/?text=&#1069;.%20&#1059;&#1089;&#1087;&#1077;&#1085;&#1089;&#1082;&#1080;&#1081;.%20" TargetMode="External"/><Relationship Id="rId197" Type="http://schemas.openxmlformats.org/officeDocument/2006/relationships/hyperlink" Target="https://youtu.be/j4T-d9hfOHY" TargetMode="External"/><Relationship Id="rId201" Type="http://schemas.openxmlformats.org/officeDocument/2006/relationships/hyperlink" Target="https://youtu.be/0xCfqrLUA08" TargetMode="External"/><Relationship Id="rId222" Type="http://schemas.openxmlformats.org/officeDocument/2006/relationships/hyperlink" Target="https://yandex.ru/video/preview/?text=&#1043;.%20&#1057;&#1082;&#1088;&#1077;&#1073;&#1080;&#1094;&#1082;&#1080;&#1081;.%20&#171;&#1042;&#1089;&#1103;&#1082;%20&#1087;&#1086;-&#1089;&#1074;&#1086;&#1077;&#1084;&#1091;&#187;.%20&#1072;&#1091;&#1076;&#1080;&#1086;&amp;path=wizard&amp;parent-reqid=1616562804422215-114165652751909303472681-production-app-host-vla-web-yp-271&amp;wiz_type=vital&amp;filmId=9085407561383154758" TargetMode="External"/><Relationship Id="rId243" Type="http://schemas.openxmlformats.org/officeDocument/2006/relationships/hyperlink" Target="https://yandex.ru/video/preview/?text=&#1044;.%20&#1052;&#1072;&#1084;&#1080;&#1085;-&#1057;&#1080;&#1073;&#1080;&#1088;&#1103;&#1082;.%20&#171;&#1052;&#1077;&#1076;&#1074;&#1077;&#1076;&#1082;&#1086;&#187;%3B%20&#1072;&#1091;&#1076;&#1080;&#1086;&amp;path=wizard&amp;parent-reqid=1616566486226959-43133852828862298372026-production-app-host-vla-web-yp-143&amp;wiz_type=vital&amp;filmId=137574295435846086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7</Pages>
  <Words>5640</Words>
  <Characters>32152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16</cp:revision>
  <dcterms:created xsi:type="dcterms:W3CDTF">2020-09-14T13:37:00Z</dcterms:created>
  <dcterms:modified xsi:type="dcterms:W3CDTF">2021-03-24T06:28:00Z</dcterms:modified>
</cp:coreProperties>
</file>