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FFF" w:rsidRDefault="00552FF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1. Дорожная кухня. Серия 7</w:t>
      </w:r>
    </w:p>
    <w:p w:rsidR="00552FFF" w:rsidRDefault="00552FFF">
      <w:pPr>
        <w:rPr>
          <w:rFonts w:ascii="Arial" w:hAnsi="Arial" w:cs="Arial"/>
          <w:color w:val="000000"/>
          <w:shd w:val="clear" w:color="auto" w:fill="FFFFFF"/>
        </w:rPr>
      </w:pPr>
    </w:p>
    <w:p w:rsidR="00E977C8" w:rsidRDefault="00552FFF">
      <w:pPr>
        <w:rPr>
          <w:rStyle w:val="a3"/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hyperlink r:id="rId4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https://cloud.mail.ru/stock/mE7zMky92z7UGeCf9ynHGVFQ</w:t>
        </w:r>
      </w:hyperlink>
    </w:p>
    <w:p w:rsidR="00F56495" w:rsidRDefault="00F56495">
      <w:pPr>
        <w:rPr>
          <w:rStyle w:val="a3"/>
          <w:rFonts w:ascii="Arial" w:hAnsi="Arial" w:cs="Arial"/>
          <w:shd w:val="clear" w:color="auto" w:fill="FFFFFF"/>
        </w:rPr>
      </w:pPr>
    </w:p>
    <w:p w:rsidR="00F56495" w:rsidRDefault="00F56495" w:rsidP="00F56495">
      <w:pPr>
        <w:shd w:val="clear" w:color="auto" w:fill="FFFFFF"/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2. Дорожная кухня. Серия 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hyperlink r:id="rId5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https://cloud.mail.ru/stock/3GDZRhD8BKdivmMVSYaXZ9UY</w:t>
        </w:r>
      </w:hyperlink>
    </w:p>
    <w:p w:rsidR="00244F68" w:rsidRDefault="00244F68" w:rsidP="00F56495">
      <w:pPr>
        <w:shd w:val="clear" w:color="auto" w:fill="FFFFFF"/>
      </w:pPr>
    </w:p>
    <w:p w:rsidR="00244F68" w:rsidRDefault="00244F68" w:rsidP="00F56495">
      <w:pPr>
        <w:shd w:val="clear" w:color="auto" w:fill="FFFFFF"/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3. Перекресток знаний 6.</w:t>
      </w:r>
      <w:r>
        <w:rPr>
          <w:rFonts w:ascii="Arial" w:hAnsi="Arial" w:cs="Arial"/>
          <w:color w:val="000000"/>
        </w:rPr>
        <w:br/>
      </w:r>
      <w:hyperlink r:id="rId6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https://cloud.mail.ru/stock/defAruqJpHFJhqiNxckn26hh</w:t>
        </w:r>
      </w:hyperlink>
    </w:p>
    <w:p w:rsidR="008D73FD" w:rsidRDefault="008D73FD" w:rsidP="00F56495">
      <w:pPr>
        <w:shd w:val="clear" w:color="auto" w:fill="FFFFFF"/>
      </w:pPr>
    </w:p>
    <w:p w:rsidR="008D73FD" w:rsidRDefault="008D73FD" w:rsidP="00F56495">
      <w:pPr>
        <w:shd w:val="clear" w:color="auto" w:fill="FFFFFF"/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4. Перекрёсток знаний 7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hyperlink r:id="rId7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https://cloud.mail.ru/stock/mruP9tuVA8Wf4L5R9Yz3HZra</w:t>
        </w:r>
      </w:hyperlink>
    </w:p>
    <w:p w:rsidR="00B70CAE" w:rsidRDefault="00B70CAE" w:rsidP="00F56495">
      <w:pPr>
        <w:shd w:val="clear" w:color="auto" w:fill="FFFFFF"/>
      </w:pPr>
    </w:p>
    <w:p w:rsidR="00B70CAE" w:rsidRDefault="00B70CAE" w:rsidP="00B70CAE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70CAE" w:rsidRDefault="00B70CAE" w:rsidP="00B70CAE">
      <w:pPr>
        <w:shd w:val="clear" w:color="auto" w:fill="FFFFFF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5. Дорожное королевство. Серия 6.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hyperlink r:id="rId8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https://cloud.mail.ru/stock/i2G76ZH5cGddsSV1egedP9Pg</w:t>
        </w:r>
      </w:hyperlink>
    </w:p>
    <w:p w:rsidR="00B70CAE" w:rsidRDefault="00B70CAE" w:rsidP="00B70CAE">
      <w:pPr>
        <w:shd w:val="clear" w:color="auto" w:fill="FFFFFF"/>
      </w:pPr>
    </w:p>
    <w:p w:rsidR="00B70CAE" w:rsidRPr="00F56495" w:rsidRDefault="00B70CAE" w:rsidP="00B70CAE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060346">
        <w:rPr>
          <w:rFonts w:ascii="Arial" w:hAnsi="Arial" w:cs="Arial"/>
          <w:b/>
          <w:bCs/>
          <w:color w:val="000000"/>
          <w:shd w:val="clear" w:color="auto" w:fill="FFFFFF"/>
        </w:rPr>
        <w:t>6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hd w:val="clear" w:color="auto" w:fill="FFFFFF"/>
        </w:rPr>
        <w:t>. Дорожное королевство. Серия 9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9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https://cloud.mail.ru/stock/7GX18YCkC1kMwCmkzp1PnwVZ</w:t>
        </w:r>
      </w:hyperlink>
    </w:p>
    <w:p w:rsidR="00552FFF" w:rsidRDefault="00552FFF"/>
    <w:sectPr w:rsidR="0055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60"/>
    <w:rsid w:val="00060346"/>
    <w:rsid w:val="00244F68"/>
    <w:rsid w:val="00552FFF"/>
    <w:rsid w:val="008D73FD"/>
    <w:rsid w:val="00B70CAE"/>
    <w:rsid w:val="00C17F60"/>
    <w:rsid w:val="00E977C8"/>
    <w:rsid w:val="00F5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326BB-12CA-4527-A9FC-46F81606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1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stock/i2G76ZH5cGddsSV1egedP9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stock/mruP9tuVA8Wf4L5R9Yz3HZ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stock/defAruqJpHFJhqiNxckn26h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stock/3GDZRhD8BKdivmMVSYaXZ9U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oud.mail.ru/stock/mE7zMky92z7UGeCf9ynHGVFQ" TargetMode="External"/><Relationship Id="rId9" Type="http://schemas.openxmlformats.org/officeDocument/2006/relationships/hyperlink" Target="https://cloud.mail.ru/stock/7GX18YCkC1kMwCmkzp1PnwV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6</cp:revision>
  <dcterms:created xsi:type="dcterms:W3CDTF">2022-05-18T07:46:00Z</dcterms:created>
  <dcterms:modified xsi:type="dcterms:W3CDTF">2022-05-18T08:08:00Z</dcterms:modified>
</cp:coreProperties>
</file>